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72" w:rsidRPr="00BB6727" w:rsidRDefault="0099704F" w:rsidP="0099704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 w:rsidRPr="00BB6727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BD458DE" wp14:editId="6C61E9E7">
                <wp:simplePos x="0" y="0"/>
                <wp:positionH relativeFrom="column">
                  <wp:posOffset>4110990</wp:posOffset>
                </wp:positionH>
                <wp:positionV relativeFrom="paragraph">
                  <wp:posOffset>234315</wp:posOffset>
                </wp:positionV>
                <wp:extent cx="1318260" cy="4191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80" w:rsidRPr="00BB6727" w:rsidRDefault="00925180" w:rsidP="0092518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〆切：</w:t>
                            </w:r>
                            <w:r w:rsidR="00FB17D8" w:rsidRPr="00BB672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597B71" w:rsidRPr="00BB6727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BB6727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0D1972" w:rsidRPr="00BB6727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0D1972" w:rsidRPr="00BB672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BB6727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597B71" w:rsidRPr="00BB672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Pr="00BB6727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458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3.7pt;margin-top:18.45pt;width:103.8pt;height:33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" filled="f" stroked="f">
                <v:textbox inset="1mm,1mm,1mm,1mm">
                  <w:txbxContent>
                    <w:p w:rsidR="00925180" w:rsidRPr="00BB6727" w:rsidRDefault="00925180" w:rsidP="0092518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〆切：</w:t>
                      </w:r>
                      <w:r w:rsidR="00FB17D8" w:rsidRPr="00BB6727">
                        <w:rPr>
                          <w:rFonts w:hint="eastAsia"/>
                          <w:b/>
                          <w:sz w:val="28"/>
                          <w:szCs w:val="28"/>
                        </w:rPr>
                        <w:t>1</w:t>
                      </w:r>
                      <w:r w:rsidR="00597B71" w:rsidRPr="00BB6727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BB6727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0D1972" w:rsidRPr="00BB6727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0D1972" w:rsidRPr="00BB6727">
                        <w:rPr>
                          <w:rFonts w:hint="eastAsia"/>
                          <w:b/>
                          <w:sz w:val="28"/>
                          <w:szCs w:val="28"/>
                        </w:rPr>
                        <w:t>5</w:t>
                      </w:r>
                      <w:r w:rsidRPr="00BB6727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 w:rsidR="00597B71" w:rsidRPr="00BB6727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Pr="00BB6727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E0F05" w:rsidRPr="00BB6727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006CF16" wp14:editId="0043619A">
                <wp:simplePos x="0" y="0"/>
                <wp:positionH relativeFrom="column">
                  <wp:posOffset>834390</wp:posOffset>
                </wp:positionH>
                <wp:positionV relativeFrom="paragraph">
                  <wp:posOffset>-584835</wp:posOffset>
                </wp:positionV>
                <wp:extent cx="3413760" cy="4191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44E" w:rsidRPr="00F838F4" w:rsidRDefault="0011444E" w:rsidP="0011444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838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FAX</w:t>
                            </w:r>
                            <w:r w:rsidR="000269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：０１１－８６３－５６６６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6CF16" id="_x0000_s1027" type="#_x0000_t202" style="position:absolute;left:0;text-align:left;margin-left:65.7pt;margin-top:-46.05pt;width:268.8pt;height:33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" stroked="f">
                <v:textbox inset="1mm,1mm,1mm,1mm">
                  <w:txbxContent>
                    <w:p w:rsidR="0011444E" w:rsidRPr="00F838F4" w:rsidRDefault="0011444E" w:rsidP="0011444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838F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FAX</w:t>
                      </w:r>
                      <w:r w:rsidR="000269D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：０１１－８６３－５６６６</w:t>
                      </w:r>
                    </w:p>
                  </w:txbxContent>
                </v:textbox>
              </v:shape>
            </w:pict>
          </mc:Fallback>
        </mc:AlternateContent>
      </w:r>
      <w:r w:rsidR="00DC5DDA" w:rsidRPr="00BB6727">
        <w:rPr>
          <w:rFonts w:asciiTheme="majorEastAsia" w:eastAsiaTheme="majorEastAsia" w:hAnsiTheme="majorEastAsia" w:hint="eastAsia"/>
          <w:b/>
          <w:sz w:val="32"/>
          <w:szCs w:val="32"/>
        </w:rPr>
        <w:t>≪第</w:t>
      </w:r>
      <w:r w:rsidR="000D1972" w:rsidRPr="00BB6727">
        <w:rPr>
          <w:rFonts w:asciiTheme="majorEastAsia" w:eastAsiaTheme="majorEastAsia" w:hAnsiTheme="majorEastAsia" w:hint="eastAsia"/>
          <w:b/>
          <w:sz w:val="32"/>
          <w:szCs w:val="32"/>
        </w:rPr>
        <w:t>１０</w:t>
      </w:r>
      <w:r w:rsidR="00582172" w:rsidRPr="00BB6727">
        <w:rPr>
          <w:rFonts w:asciiTheme="majorEastAsia" w:eastAsiaTheme="majorEastAsia" w:hAnsiTheme="majorEastAsia" w:hint="eastAsia"/>
          <w:b/>
          <w:sz w:val="32"/>
          <w:szCs w:val="32"/>
        </w:rPr>
        <w:t xml:space="preserve">回恵佑会札幌病院緩和ケア研修会　</w:t>
      </w:r>
      <w:r w:rsidR="00DF780E" w:rsidRPr="00BB6727">
        <w:rPr>
          <w:rFonts w:asciiTheme="majorEastAsia" w:eastAsiaTheme="majorEastAsia" w:hAnsiTheme="majorEastAsia" w:hint="eastAsia"/>
          <w:b/>
          <w:sz w:val="32"/>
          <w:szCs w:val="32"/>
        </w:rPr>
        <w:t>参加</w:t>
      </w:r>
      <w:r w:rsidR="00582172" w:rsidRPr="00BB6727">
        <w:rPr>
          <w:rFonts w:asciiTheme="majorEastAsia" w:eastAsiaTheme="majorEastAsia" w:hAnsiTheme="majorEastAsia" w:hint="eastAsia"/>
          <w:b/>
          <w:sz w:val="32"/>
          <w:szCs w:val="32"/>
        </w:rPr>
        <w:t>申込書≫</w:t>
      </w:r>
    </w:p>
    <w:p w:rsidR="008072D9" w:rsidRPr="00BB6727" w:rsidRDefault="008072D9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BB6727" w:rsidRPr="00BB6727" w:rsidTr="00DC5DDA">
        <w:trPr>
          <w:trHeight w:val="382"/>
        </w:trPr>
        <w:tc>
          <w:tcPr>
            <w:tcW w:w="2802" w:type="dxa"/>
            <w:tcBorders>
              <w:bottom w:val="dashed" w:sz="4" w:space="0" w:color="auto"/>
            </w:tcBorders>
            <w:vAlign w:val="center"/>
          </w:tcPr>
          <w:p w:rsidR="00DC5DDA" w:rsidRPr="00BB6727" w:rsidRDefault="00DC5DDA" w:rsidP="0058217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5900" w:type="dxa"/>
            <w:tcBorders>
              <w:bottom w:val="dashed" w:sz="4" w:space="0" w:color="auto"/>
            </w:tcBorders>
          </w:tcPr>
          <w:p w:rsidR="00DC5DDA" w:rsidRPr="00BB6727" w:rsidRDefault="00DC5DD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BB6727" w:rsidRPr="00BB6727" w:rsidTr="000D1972">
        <w:trPr>
          <w:trHeight w:val="718"/>
        </w:trPr>
        <w:tc>
          <w:tcPr>
            <w:tcW w:w="2802" w:type="dxa"/>
            <w:tcBorders>
              <w:top w:val="dashed" w:sz="4" w:space="0" w:color="auto"/>
            </w:tcBorders>
            <w:vAlign w:val="center"/>
          </w:tcPr>
          <w:p w:rsidR="00DC5DDA" w:rsidRPr="00BB6727" w:rsidRDefault="00DC5DDA" w:rsidP="0058217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5900" w:type="dxa"/>
            <w:tcBorders>
              <w:top w:val="dashed" w:sz="4" w:space="0" w:color="auto"/>
            </w:tcBorders>
          </w:tcPr>
          <w:p w:rsidR="00DC5DDA" w:rsidRPr="00BB6727" w:rsidRDefault="00DF780E">
            <w:pPr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 xml:space="preserve">　　　　　　　　　　　　　　　　　</w:t>
            </w:r>
            <w:r w:rsidR="00F838F4" w:rsidRPr="00BB672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838F4" w:rsidRPr="00BB6727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(　　</w:t>
            </w:r>
            <w:r w:rsidRPr="00BB6727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</w:t>
            </w:r>
            <w:r w:rsidR="00F838F4" w:rsidRPr="00BB6727">
              <w:rPr>
                <w:rFonts w:asciiTheme="majorEastAsia" w:eastAsiaTheme="majorEastAsia" w:hAnsiTheme="majorEastAsia" w:hint="eastAsia"/>
                <w:sz w:val="40"/>
                <w:szCs w:val="40"/>
              </w:rPr>
              <w:t>)</w:t>
            </w:r>
            <w:r w:rsidRPr="00BB6727">
              <w:rPr>
                <w:rFonts w:asciiTheme="majorEastAsia" w:eastAsiaTheme="majorEastAsia" w:hAnsiTheme="majorEastAsia" w:hint="eastAsia"/>
              </w:rPr>
              <w:t>歳</w:t>
            </w:r>
          </w:p>
          <w:p w:rsidR="00DC5DDA" w:rsidRPr="00BB6727" w:rsidRDefault="00DC5DDA">
            <w:pPr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  <w:sz w:val="16"/>
                <w:szCs w:val="16"/>
              </w:rPr>
              <w:t>※厚労省からの修了証に記載されます。正しい字で、楷書でお書きください。</w:t>
            </w:r>
          </w:p>
        </w:tc>
      </w:tr>
      <w:tr w:rsidR="00BB6727" w:rsidRPr="00BB6727" w:rsidTr="00DC5DDA">
        <w:tc>
          <w:tcPr>
            <w:tcW w:w="2802" w:type="dxa"/>
            <w:vAlign w:val="center"/>
          </w:tcPr>
          <w:p w:rsidR="00582172" w:rsidRPr="00BB6727" w:rsidRDefault="00582172" w:rsidP="0058217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施 設 名</w:t>
            </w:r>
          </w:p>
        </w:tc>
        <w:tc>
          <w:tcPr>
            <w:tcW w:w="5900" w:type="dxa"/>
            <w:vAlign w:val="center"/>
          </w:tcPr>
          <w:p w:rsidR="00582172" w:rsidRPr="00BB6727" w:rsidRDefault="00582172" w:rsidP="00563D3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82172" w:rsidRPr="00BB6727" w:rsidRDefault="00582172" w:rsidP="00563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B6727" w:rsidRPr="00BB6727" w:rsidTr="00DC5DDA">
        <w:tc>
          <w:tcPr>
            <w:tcW w:w="2802" w:type="dxa"/>
            <w:vAlign w:val="center"/>
          </w:tcPr>
          <w:p w:rsidR="00582172" w:rsidRPr="00BB6727" w:rsidRDefault="00DF780E" w:rsidP="0058217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所属部署</w:t>
            </w:r>
          </w:p>
        </w:tc>
        <w:tc>
          <w:tcPr>
            <w:tcW w:w="5900" w:type="dxa"/>
            <w:vAlign w:val="center"/>
          </w:tcPr>
          <w:p w:rsidR="00582172" w:rsidRPr="00BB6727" w:rsidRDefault="00582172" w:rsidP="00563D3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82172" w:rsidRPr="00BB6727" w:rsidRDefault="00582172" w:rsidP="00563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B6727" w:rsidRPr="00BB6727" w:rsidTr="00DC5DDA">
        <w:trPr>
          <w:trHeight w:val="704"/>
        </w:trPr>
        <w:tc>
          <w:tcPr>
            <w:tcW w:w="2802" w:type="dxa"/>
            <w:vAlign w:val="center"/>
          </w:tcPr>
          <w:p w:rsidR="00582172" w:rsidRPr="00BB6727" w:rsidRDefault="00582172" w:rsidP="0058217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職　　種</w:t>
            </w:r>
          </w:p>
        </w:tc>
        <w:tc>
          <w:tcPr>
            <w:tcW w:w="5900" w:type="dxa"/>
            <w:vAlign w:val="center"/>
          </w:tcPr>
          <w:p w:rsidR="00582172" w:rsidRPr="00BB6727" w:rsidRDefault="00563D36" w:rsidP="00DC5DDA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C5DDA" w:rsidRPr="00BB6727">
              <w:rPr>
                <w:rFonts w:asciiTheme="majorEastAsia" w:eastAsiaTheme="majorEastAsia" w:hAnsiTheme="majorEastAsia" w:hint="eastAsia"/>
              </w:rPr>
              <w:t xml:space="preserve">医　</w:t>
            </w:r>
            <w:r w:rsidR="008D63A2" w:rsidRPr="00BB6727">
              <w:rPr>
                <w:rFonts w:asciiTheme="majorEastAsia" w:eastAsiaTheme="majorEastAsia" w:hAnsiTheme="majorEastAsia" w:hint="eastAsia"/>
              </w:rPr>
              <w:t>師　　・</w:t>
            </w:r>
            <w:r w:rsidR="00582172" w:rsidRPr="00BB6727">
              <w:rPr>
                <w:rFonts w:asciiTheme="majorEastAsia" w:eastAsiaTheme="majorEastAsia" w:hAnsiTheme="majorEastAsia" w:hint="eastAsia"/>
              </w:rPr>
              <w:t xml:space="preserve">その他（　　</w:t>
            </w:r>
            <w:r w:rsidR="008D63A2" w:rsidRPr="00BB672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82172" w:rsidRPr="00BB6727">
              <w:rPr>
                <w:rFonts w:asciiTheme="majorEastAsia" w:eastAsiaTheme="majorEastAsia" w:hAnsiTheme="majorEastAsia" w:hint="eastAsia"/>
              </w:rPr>
              <w:t xml:space="preserve">　　　　　　　　　）</w:t>
            </w:r>
          </w:p>
        </w:tc>
      </w:tr>
      <w:tr w:rsidR="002C00F0" w:rsidRPr="00BB6727" w:rsidTr="00DC5DDA">
        <w:trPr>
          <w:trHeight w:val="700"/>
        </w:trPr>
        <w:tc>
          <w:tcPr>
            <w:tcW w:w="2802" w:type="dxa"/>
            <w:vAlign w:val="center"/>
          </w:tcPr>
          <w:p w:rsidR="002C00F0" w:rsidRPr="00BB6727" w:rsidRDefault="002C00F0" w:rsidP="0058217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医籍登録番号</w:t>
            </w:r>
            <w:r w:rsidR="00DC5DDA" w:rsidRPr="00BB6727">
              <w:rPr>
                <w:rFonts w:asciiTheme="majorEastAsia" w:eastAsiaTheme="majorEastAsia" w:hAnsiTheme="majorEastAsia"/>
              </w:rPr>
              <w:br/>
            </w:r>
            <w:r w:rsidRPr="00BB6727">
              <w:rPr>
                <w:rFonts w:asciiTheme="majorEastAsia" w:eastAsiaTheme="majorEastAsia" w:hAnsiTheme="majorEastAsia" w:hint="eastAsia"/>
              </w:rPr>
              <w:t>(医師</w:t>
            </w:r>
            <w:r w:rsidR="00DC5DDA" w:rsidRPr="00BB6727">
              <w:rPr>
                <w:rFonts w:asciiTheme="majorEastAsia" w:eastAsiaTheme="majorEastAsia" w:hAnsiTheme="majorEastAsia" w:hint="eastAsia"/>
              </w:rPr>
              <w:t>・歯科医師</w:t>
            </w:r>
            <w:r w:rsidRPr="00BB6727">
              <w:rPr>
                <w:rFonts w:asciiTheme="majorEastAsia" w:eastAsiaTheme="majorEastAsia" w:hAnsiTheme="majorEastAsia" w:hint="eastAsia"/>
              </w:rPr>
              <w:t>のみ)</w:t>
            </w:r>
          </w:p>
        </w:tc>
        <w:tc>
          <w:tcPr>
            <w:tcW w:w="5900" w:type="dxa"/>
            <w:vAlign w:val="center"/>
          </w:tcPr>
          <w:p w:rsidR="002C00F0" w:rsidRPr="00BB6727" w:rsidRDefault="002C00F0" w:rsidP="00563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DF780E" w:rsidRPr="00BB6727" w:rsidRDefault="00DF780E" w:rsidP="00563D36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1902"/>
        <w:gridCol w:w="2835"/>
        <w:gridCol w:w="1790"/>
      </w:tblGrid>
      <w:tr w:rsidR="00BB6727" w:rsidRPr="00BB6727" w:rsidTr="004C59EC">
        <w:trPr>
          <w:trHeight w:val="510"/>
        </w:trPr>
        <w:tc>
          <w:tcPr>
            <w:tcW w:w="2175" w:type="dxa"/>
            <w:vAlign w:val="center"/>
          </w:tcPr>
          <w:p w:rsidR="003B26A4" w:rsidRPr="00BB6727" w:rsidRDefault="003B26A4" w:rsidP="003B26A4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26A4" w:rsidRPr="00BB6727">
                    <w:rPr>
                      <w:rFonts w:ascii="ＭＳ ゴシック" w:eastAsia="ＭＳ ゴシック" w:hAnsi="ＭＳ ゴシック"/>
                      <w:sz w:val="10"/>
                    </w:rPr>
                    <w:t>医師・看護師</w:t>
                  </w:r>
                </w:rt>
                <w:rubyBase>
                  <w:r w:rsidR="003B26A4" w:rsidRPr="00BB6727">
                    <w:rPr>
                      <w:rFonts w:asciiTheme="majorEastAsia" w:eastAsiaTheme="majorEastAsia" w:hAnsiTheme="majorEastAsia"/>
                    </w:rPr>
                    <w:t>従事</w:t>
                  </w:r>
                </w:rubyBase>
              </w:ruby>
            </w:r>
            <w:r w:rsidRPr="00BB6727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26A4" w:rsidRPr="00BB6727">
                    <w:rPr>
                      <w:rFonts w:ascii="ＭＳ ゴシック" w:eastAsia="ＭＳ ゴシック" w:hAnsi="ＭＳ ゴシック"/>
                      <w:sz w:val="10"/>
                    </w:rPr>
                    <w:t>になってからの</w:t>
                  </w:r>
                </w:rt>
                <w:rubyBase>
                  <w:r w:rsidR="003B26A4" w:rsidRPr="00BB6727">
                    <w:rPr>
                      <w:rFonts w:asciiTheme="majorEastAsia" w:eastAsiaTheme="majorEastAsia" w:hAnsiTheme="majorEastAsia"/>
                    </w:rPr>
                    <w:t>年数</w:t>
                  </w:r>
                </w:rubyBase>
              </w:ruby>
            </w:r>
          </w:p>
        </w:tc>
        <w:tc>
          <w:tcPr>
            <w:tcW w:w="1902" w:type="dxa"/>
            <w:vAlign w:val="center"/>
          </w:tcPr>
          <w:p w:rsidR="00F838F4" w:rsidRPr="00BB6727" w:rsidRDefault="00BC3A49" w:rsidP="00F838F4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 xml:space="preserve">　　　　　　年</w:t>
            </w:r>
          </w:p>
        </w:tc>
        <w:tc>
          <w:tcPr>
            <w:tcW w:w="2835" w:type="dxa"/>
            <w:vAlign w:val="center"/>
          </w:tcPr>
          <w:p w:rsidR="00BC3A49" w:rsidRPr="00BB6727" w:rsidRDefault="008D63A2" w:rsidP="006815C3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緩和ケア経験年数</w:t>
            </w:r>
          </w:p>
        </w:tc>
        <w:tc>
          <w:tcPr>
            <w:tcW w:w="1790" w:type="dxa"/>
            <w:vAlign w:val="center"/>
          </w:tcPr>
          <w:p w:rsidR="00BC3A49" w:rsidRPr="00BB6727" w:rsidRDefault="008D63A2" w:rsidP="008D63A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 xml:space="preserve">　　　　　　年</w:t>
            </w:r>
          </w:p>
        </w:tc>
      </w:tr>
      <w:tr w:rsidR="00BB6727" w:rsidRPr="00BB6727" w:rsidTr="004C59EC">
        <w:trPr>
          <w:trHeight w:val="351"/>
        </w:trPr>
        <w:tc>
          <w:tcPr>
            <w:tcW w:w="2175" w:type="dxa"/>
            <w:vAlign w:val="center"/>
          </w:tcPr>
          <w:p w:rsidR="00BC3A49" w:rsidRPr="00BB6727" w:rsidRDefault="008D63A2" w:rsidP="00173C17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がん診療経験年数</w:t>
            </w:r>
          </w:p>
        </w:tc>
        <w:tc>
          <w:tcPr>
            <w:tcW w:w="1902" w:type="dxa"/>
            <w:vAlign w:val="center"/>
          </w:tcPr>
          <w:p w:rsidR="00BC3A49" w:rsidRPr="00BB6727" w:rsidRDefault="008D63A2" w:rsidP="00173C17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 xml:space="preserve">　　　　　　年</w:t>
            </w:r>
          </w:p>
        </w:tc>
        <w:tc>
          <w:tcPr>
            <w:tcW w:w="2835" w:type="dxa"/>
            <w:vAlign w:val="center"/>
          </w:tcPr>
          <w:p w:rsidR="00BC3A49" w:rsidRPr="00BB6727" w:rsidRDefault="004C59EC" w:rsidP="008D63A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  <w:sz w:val="20"/>
              </w:rPr>
              <w:t>がん</w:t>
            </w:r>
            <w:r w:rsidR="008D63A2" w:rsidRPr="00BB6727">
              <w:rPr>
                <w:rFonts w:asciiTheme="majorEastAsia" w:eastAsiaTheme="majorEastAsia" w:hAnsiTheme="majorEastAsia" w:hint="eastAsia"/>
                <w:sz w:val="20"/>
              </w:rPr>
              <w:t>患者への麻薬使用経験</w:t>
            </w:r>
          </w:p>
        </w:tc>
        <w:tc>
          <w:tcPr>
            <w:tcW w:w="1790" w:type="dxa"/>
            <w:vAlign w:val="center"/>
          </w:tcPr>
          <w:p w:rsidR="00BC3A49" w:rsidRPr="00BB6727" w:rsidRDefault="008D63A2" w:rsidP="008D63A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</w:tbl>
    <w:p w:rsidR="00DF780E" w:rsidRPr="00BB6727" w:rsidRDefault="008D63A2" w:rsidP="00E04EED">
      <w:pPr>
        <w:snapToGri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BB6727">
        <w:rPr>
          <w:rFonts w:asciiTheme="majorEastAsia" w:eastAsiaTheme="majorEastAsia" w:hAnsiTheme="majorEastAsia" w:hint="eastAsia"/>
          <w:sz w:val="18"/>
          <w:szCs w:val="18"/>
        </w:rPr>
        <w:t>※研修会グループ分けに用いますので、必ずご記載ください。</w:t>
      </w:r>
    </w:p>
    <w:p w:rsidR="00DF780E" w:rsidRPr="00BB6727" w:rsidRDefault="00DF780E" w:rsidP="00E04EED">
      <w:pPr>
        <w:snapToGrid w:val="0"/>
        <w:jc w:val="righ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BB6727" w:rsidRPr="00BB6727" w:rsidTr="00173C17">
        <w:tc>
          <w:tcPr>
            <w:tcW w:w="2802" w:type="dxa"/>
            <w:vAlign w:val="center"/>
          </w:tcPr>
          <w:p w:rsidR="00DF780E" w:rsidRPr="00BB6727" w:rsidRDefault="004C19BB" w:rsidP="00173C17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施設(勤務先)住所</w:t>
            </w:r>
          </w:p>
        </w:tc>
        <w:tc>
          <w:tcPr>
            <w:tcW w:w="5900" w:type="dxa"/>
          </w:tcPr>
          <w:p w:rsidR="00DF780E" w:rsidRPr="00BB6727" w:rsidRDefault="00DF780E" w:rsidP="00173C17">
            <w:pPr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 xml:space="preserve">〒　　　－　　　　</w:t>
            </w:r>
          </w:p>
          <w:p w:rsidR="00DF780E" w:rsidRPr="00BB6727" w:rsidRDefault="00DF780E" w:rsidP="00173C17">
            <w:pPr>
              <w:rPr>
                <w:rFonts w:asciiTheme="majorEastAsia" w:eastAsiaTheme="majorEastAsia" w:hAnsiTheme="majorEastAsia"/>
              </w:rPr>
            </w:pPr>
          </w:p>
          <w:p w:rsidR="00DF780E" w:rsidRPr="00BB6727" w:rsidRDefault="00DF780E" w:rsidP="00173C17">
            <w:pPr>
              <w:rPr>
                <w:rFonts w:asciiTheme="majorEastAsia" w:eastAsiaTheme="majorEastAsia" w:hAnsiTheme="majorEastAsia"/>
              </w:rPr>
            </w:pPr>
          </w:p>
        </w:tc>
      </w:tr>
      <w:tr w:rsidR="00BB6727" w:rsidRPr="00BB6727" w:rsidTr="00173C17">
        <w:tc>
          <w:tcPr>
            <w:tcW w:w="2802" w:type="dxa"/>
            <w:vAlign w:val="center"/>
          </w:tcPr>
          <w:p w:rsidR="00DF780E" w:rsidRPr="00BB6727" w:rsidRDefault="00DF780E" w:rsidP="004C19BB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900" w:type="dxa"/>
          </w:tcPr>
          <w:p w:rsidR="00DF780E" w:rsidRPr="00BB6727" w:rsidRDefault="00DF780E" w:rsidP="00173C17">
            <w:pPr>
              <w:rPr>
                <w:rFonts w:asciiTheme="majorEastAsia" w:eastAsiaTheme="majorEastAsia" w:hAnsiTheme="majorEastAsia"/>
              </w:rPr>
            </w:pPr>
          </w:p>
          <w:p w:rsidR="00F838F4" w:rsidRPr="00BB6727" w:rsidRDefault="00F838F4" w:rsidP="00173C17">
            <w:pPr>
              <w:rPr>
                <w:rFonts w:asciiTheme="majorEastAsia" w:eastAsiaTheme="majorEastAsia" w:hAnsiTheme="majorEastAsia"/>
              </w:rPr>
            </w:pPr>
          </w:p>
        </w:tc>
      </w:tr>
      <w:tr w:rsidR="00BB6727" w:rsidRPr="00BB6727" w:rsidTr="00173C17">
        <w:tc>
          <w:tcPr>
            <w:tcW w:w="2802" w:type="dxa"/>
            <w:vAlign w:val="center"/>
          </w:tcPr>
          <w:p w:rsidR="004C19BB" w:rsidRPr="00BB6727" w:rsidRDefault="004C19BB" w:rsidP="008D63A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緊急連絡先(携帯電話</w:t>
            </w:r>
            <w:r w:rsidR="008D63A2" w:rsidRPr="00BB6727">
              <w:rPr>
                <w:rFonts w:asciiTheme="majorEastAsia" w:eastAsiaTheme="majorEastAsia" w:hAnsiTheme="majorEastAsia" w:hint="eastAsia"/>
              </w:rPr>
              <w:t>等</w:t>
            </w:r>
            <w:r w:rsidRPr="00BB6727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5900" w:type="dxa"/>
          </w:tcPr>
          <w:p w:rsidR="004C19BB" w:rsidRPr="00BB6727" w:rsidRDefault="004C19BB" w:rsidP="00173C17">
            <w:pPr>
              <w:rPr>
                <w:rFonts w:asciiTheme="majorEastAsia" w:eastAsiaTheme="majorEastAsia" w:hAnsiTheme="majorEastAsia"/>
              </w:rPr>
            </w:pPr>
          </w:p>
          <w:p w:rsidR="00F838F4" w:rsidRPr="00BB6727" w:rsidRDefault="00F838F4" w:rsidP="00173C17">
            <w:pPr>
              <w:rPr>
                <w:rFonts w:asciiTheme="majorEastAsia" w:eastAsiaTheme="majorEastAsia" w:hAnsiTheme="majorEastAsia"/>
              </w:rPr>
            </w:pPr>
          </w:p>
        </w:tc>
      </w:tr>
      <w:tr w:rsidR="00BB6727" w:rsidRPr="00BB6727" w:rsidTr="00173C17">
        <w:tc>
          <w:tcPr>
            <w:tcW w:w="2802" w:type="dxa"/>
            <w:vAlign w:val="center"/>
          </w:tcPr>
          <w:p w:rsidR="00DF780E" w:rsidRPr="00BB6727" w:rsidRDefault="00DF780E" w:rsidP="004C19BB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5900" w:type="dxa"/>
          </w:tcPr>
          <w:p w:rsidR="00DF780E" w:rsidRPr="00BB6727" w:rsidRDefault="00DF780E" w:rsidP="00173C17">
            <w:pPr>
              <w:rPr>
                <w:rFonts w:asciiTheme="majorEastAsia" w:eastAsiaTheme="majorEastAsia" w:hAnsiTheme="majorEastAsia"/>
              </w:rPr>
            </w:pPr>
          </w:p>
          <w:p w:rsidR="00F838F4" w:rsidRPr="00BB6727" w:rsidRDefault="00F838F4" w:rsidP="00173C17">
            <w:pPr>
              <w:rPr>
                <w:rFonts w:asciiTheme="majorEastAsia" w:eastAsiaTheme="majorEastAsia" w:hAnsiTheme="majorEastAsia"/>
              </w:rPr>
            </w:pPr>
          </w:p>
        </w:tc>
      </w:tr>
      <w:tr w:rsidR="00BB6727" w:rsidRPr="00BB6727" w:rsidTr="00173C17">
        <w:tc>
          <w:tcPr>
            <w:tcW w:w="2802" w:type="dxa"/>
            <w:vAlign w:val="center"/>
          </w:tcPr>
          <w:p w:rsidR="00DF780E" w:rsidRPr="00BB6727" w:rsidRDefault="00DF780E" w:rsidP="00173C17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5900" w:type="dxa"/>
          </w:tcPr>
          <w:p w:rsidR="00DF780E" w:rsidRPr="00BB6727" w:rsidRDefault="00DF780E" w:rsidP="00173C17">
            <w:pPr>
              <w:rPr>
                <w:rFonts w:asciiTheme="majorEastAsia" w:eastAsiaTheme="majorEastAsia" w:hAnsiTheme="majorEastAsia"/>
              </w:rPr>
            </w:pPr>
          </w:p>
          <w:p w:rsidR="00F838F4" w:rsidRPr="00BB6727" w:rsidRDefault="00F838F4" w:rsidP="00173C1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D63A2" w:rsidRPr="00BB6727" w:rsidRDefault="008D63A2" w:rsidP="000D1972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BB6727">
        <w:rPr>
          <w:rFonts w:asciiTheme="majorEastAsia" w:eastAsiaTheme="majorEastAsia" w:hAnsiTheme="majorEastAsia" w:hint="eastAsia"/>
          <w:sz w:val="18"/>
          <w:szCs w:val="18"/>
        </w:rPr>
        <w:t>※研修会に関するご連絡に用いますので、必ずご記載ください。</w:t>
      </w:r>
    </w:p>
    <w:p w:rsidR="000D1972" w:rsidRPr="00BB6727" w:rsidRDefault="000D1972" w:rsidP="000D1972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0025E0" w:rsidRPr="00BB6727" w:rsidTr="00A46455">
        <w:tc>
          <w:tcPr>
            <w:tcW w:w="2802" w:type="dxa"/>
            <w:vAlign w:val="center"/>
          </w:tcPr>
          <w:p w:rsidR="0059108E" w:rsidRPr="00BB6727" w:rsidRDefault="00E04EED" w:rsidP="00A46455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修了</w:t>
            </w:r>
            <w:r w:rsidR="00795819" w:rsidRPr="00BB6727">
              <w:rPr>
                <w:rFonts w:asciiTheme="majorEastAsia" w:eastAsiaTheme="majorEastAsia" w:hAnsiTheme="majorEastAsia" w:hint="eastAsia"/>
              </w:rPr>
              <w:t>証書</w:t>
            </w:r>
            <w:r w:rsidR="0059108E" w:rsidRPr="00BB6727">
              <w:rPr>
                <w:rFonts w:asciiTheme="majorEastAsia" w:eastAsiaTheme="majorEastAsia" w:hAnsiTheme="majorEastAsia" w:hint="eastAsia"/>
              </w:rPr>
              <w:t>送付先</w:t>
            </w:r>
          </w:p>
          <w:p w:rsidR="0059108E" w:rsidRPr="00BB6727" w:rsidRDefault="0059108E" w:rsidP="00A46455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9108E" w:rsidRPr="00BB6727" w:rsidRDefault="0059108E" w:rsidP="00A4645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B6727">
              <w:rPr>
                <w:rFonts w:asciiTheme="majorEastAsia" w:eastAsiaTheme="majorEastAsia" w:hAnsiTheme="majorEastAsia" w:hint="eastAsia"/>
                <w:sz w:val="16"/>
                <w:szCs w:val="16"/>
              </w:rPr>
              <w:t>※上記住所と異なる場合に</w:t>
            </w:r>
          </w:p>
          <w:p w:rsidR="0059108E" w:rsidRPr="00BB6727" w:rsidRDefault="0059108E" w:rsidP="0059108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727">
              <w:rPr>
                <w:rFonts w:asciiTheme="majorEastAsia" w:eastAsiaTheme="majorEastAsia" w:hAnsiTheme="majorEastAsia" w:hint="eastAsia"/>
                <w:sz w:val="16"/>
                <w:szCs w:val="16"/>
              </w:rPr>
              <w:t>ご記載ください</w:t>
            </w:r>
          </w:p>
        </w:tc>
        <w:tc>
          <w:tcPr>
            <w:tcW w:w="5900" w:type="dxa"/>
          </w:tcPr>
          <w:p w:rsidR="0059108E" w:rsidRPr="00BB6727" w:rsidRDefault="00E04EED" w:rsidP="00E04EED">
            <w:pPr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住　所：</w:t>
            </w:r>
            <w:r w:rsidR="0059108E" w:rsidRPr="00BB6727">
              <w:rPr>
                <w:rFonts w:asciiTheme="majorEastAsia" w:eastAsiaTheme="majorEastAsia" w:hAnsiTheme="majorEastAsia" w:hint="eastAsia"/>
              </w:rPr>
              <w:t xml:space="preserve">〒　　－　　　　</w:t>
            </w:r>
          </w:p>
          <w:p w:rsidR="00E04EED" w:rsidRPr="00BB6727" w:rsidRDefault="00E04EED" w:rsidP="00E04EED">
            <w:pPr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59108E" w:rsidRPr="00BB6727" w:rsidRDefault="00E04EED" w:rsidP="00A46455">
            <w:pPr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施設名：</w:t>
            </w:r>
          </w:p>
          <w:p w:rsidR="0059108E" w:rsidRPr="00BB6727" w:rsidRDefault="00E04EED" w:rsidP="00E04EED">
            <w:pPr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ＴＥＬ</w:t>
            </w:r>
            <w:r w:rsidR="0059108E" w:rsidRPr="00BB6727">
              <w:rPr>
                <w:rFonts w:asciiTheme="majorEastAsia" w:eastAsiaTheme="majorEastAsia" w:hAnsiTheme="majorEastAsia" w:hint="eastAsia"/>
              </w:rPr>
              <w:t xml:space="preserve">:（　</w:t>
            </w:r>
            <w:r w:rsidRPr="00BB672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9108E" w:rsidRPr="00BB6727">
              <w:rPr>
                <w:rFonts w:asciiTheme="majorEastAsia" w:eastAsiaTheme="majorEastAsia" w:hAnsiTheme="majorEastAsia" w:hint="eastAsia"/>
              </w:rPr>
              <w:t xml:space="preserve">　　　）　　　　－</w:t>
            </w:r>
          </w:p>
        </w:tc>
      </w:tr>
    </w:tbl>
    <w:p w:rsidR="0059108E" w:rsidRPr="00BB6727" w:rsidRDefault="0059108E" w:rsidP="008D63A2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454"/>
        <w:gridCol w:w="2454"/>
      </w:tblGrid>
      <w:tr w:rsidR="00BB6727" w:rsidRPr="00BB6727" w:rsidTr="000D1972">
        <w:trPr>
          <w:trHeight w:val="327"/>
        </w:trPr>
        <w:tc>
          <w:tcPr>
            <w:tcW w:w="3794" w:type="dxa"/>
            <w:vAlign w:val="center"/>
          </w:tcPr>
          <w:p w:rsidR="00223F38" w:rsidRPr="00BB6727" w:rsidRDefault="00223F38" w:rsidP="00223F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727">
              <w:rPr>
                <w:rFonts w:asciiTheme="majorEastAsia" w:eastAsiaTheme="majorEastAsia" w:hAnsiTheme="majorEastAsia" w:hint="eastAsia"/>
                <w:sz w:val="18"/>
                <w:szCs w:val="18"/>
              </w:rPr>
              <w:t>研修終了後厚生労働省HPでの氏名公開</w:t>
            </w:r>
          </w:p>
          <w:p w:rsidR="000D1972" w:rsidRPr="00BB6727" w:rsidRDefault="00223F38" w:rsidP="00223F3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6727">
              <w:rPr>
                <w:rFonts w:asciiTheme="majorEastAsia" w:eastAsiaTheme="majorEastAsia" w:hAnsiTheme="majorEastAsia" w:hint="eastAsia"/>
                <w:sz w:val="18"/>
                <w:szCs w:val="18"/>
              </w:rPr>
              <w:t>（医師・歯科医師のみ）</w:t>
            </w:r>
          </w:p>
        </w:tc>
        <w:tc>
          <w:tcPr>
            <w:tcW w:w="4908" w:type="dxa"/>
            <w:gridSpan w:val="2"/>
            <w:vAlign w:val="center"/>
          </w:tcPr>
          <w:p w:rsidR="00193059" w:rsidRPr="00BB6727" w:rsidRDefault="00223F38" w:rsidP="00223F38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可　　・　　否</w:t>
            </w:r>
          </w:p>
        </w:tc>
      </w:tr>
      <w:tr w:rsidR="00BB6727" w:rsidRPr="00BB6727" w:rsidTr="007729BC">
        <w:trPr>
          <w:trHeight w:val="375"/>
        </w:trPr>
        <w:tc>
          <w:tcPr>
            <w:tcW w:w="3794" w:type="dxa"/>
            <w:vAlign w:val="center"/>
          </w:tcPr>
          <w:p w:rsidR="00F66248" w:rsidRPr="00BB6727" w:rsidRDefault="00F66248" w:rsidP="00E04E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6727">
              <w:rPr>
                <w:rFonts w:asciiTheme="majorEastAsia" w:eastAsiaTheme="majorEastAsia" w:hAnsiTheme="majorEastAsia" w:hint="eastAsia"/>
                <w:szCs w:val="21"/>
              </w:rPr>
              <w:t>昼　食</w:t>
            </w:r>
            <w:r w:rsidR="006654A3" w:rsidRPr="00BB6727">
              <w:rPr>
                <w:rFonts w:asciiTheme="majorEastAsia" w:eastAsiaTheme="majorEastAsia" w:hAnsiTheme="majorEastAsia" w:hint="eastAsia"/>
                <w:szCs w:val="21"/>
              </w:rPr>
              <w:t>［弁当+お茶］</w:t>
            </w:r>
          </w:p>
          <w:p w:rsidR="00F66248" w:rsidRPr="00BB6727" w:rsidRDefault="00136B1E" w:rsidP="00E04E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6727">
              <w:rPr>
                <w:rFonts w:asciiTheme="majorEastAsia" w:eastAsiaTheme="majorEastAsia" w:hAnsiTheme="majorEastAsia" w:hint="eastAsia"/>
                <w:sz w:val="18"/>
                <w:szCs w:val="21"/>
              </w:rPr>
              <w:t>（ご希望の場合</w:t>
            </w:r>
            <w:r w:rsidR="006C25BB" w:rsidRPr="00BB6727">
              <w:rPr>
                <w:rFonts w:asciiTheme="majorEastAsia" w:eastAsiaTheme="majorEastAsia" w:hAnsiTheme="majorEastAsia" w:hint="eastAsia"/>
                <w:sz w:val="18"/>
                <w:szCs w:val="21"/>
              </w:rPr>
              <w:t>に</w:t>
            </w:r>
            <w:r w:rsidRPr="00BB6727">
              <w:rPr>
                <w:rFonts w:asciiTheme="majorEastAsia" w:eastAsiaTheme="majorEastAsia" w:hAnsiTheme="majorEastAsia" w:hint="eastAsia"/>
                <w:sz w:val="18"/>
                <w:szCs w:val="21"/>
              </w:rPr>
              <w:t>〇をつけて下さい</w:t>
            </w:r>
            <w:r w:rsidR="00F66248" w:rsidRPr="00BB6727">
              <w:rPr>
                <w:rFonts w:asciiTheme="majorEastAsia" w:eastAsiaTheme="majorEastAsia" w:hAnsiTheme="majorEastAsia" w:hint="eastAsia"/>
                <w:sz w:val="18"/>
                <w:szCs w:val="21"/>
              </w:rPr>
              <w:t>）</w:t>
            </w:r>
          </w:p>
        </w:tc>
        <w:tc>
          <w:tcPr>
            <w:tcW w:w="2454" w:type="dxa"/>
            <w:vAlign w:val="center"/>
          </w:tcPr>
          <w:p w:rsidR="00F66248" w:rsidRPr="00BB6727" w:rsidRDefault="00F66248" w:rsidP="00F66248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1</w:t>
            </w:r>
            <w:r w:rsidRPr="00BB6727">
              <w:rPr>
                <w:rFonts w:asciiTheme="majorEastAsia" w:eastAsiaTheme="majorEastAsia" w:hAnsiTheme="majorEastAsia"/>
              </w:rPr>
              <w:t>,</w:t>
            </w:r>
            <w:r w:rsidR="0014612A" w:rsidRPr="00BB6727">
              <w:rPr>
                <w:rFonts w:asciiTheme="majorEastAsia" w:eastAsiaTheme="majorEastAsia" w:hAnsiTheme="majorEastAsia" w:hint="eastAsia"/>
              </w:rPr>
              <w:t>0</w:t>
            </w:r>
            <w:r w:rsidRPr="00BB6727">
              <w:rPr>
                <w:rFonts w:asciiTheme="majorEastAsia" w:eastAsiaTheme="majorEastAsia" w:hAnsiTheme="majorEastAsia" w:hint="eastAsia"/>
              </w:rPr>
              <w:t xml:space="preserve">00円　　　　　　</w:t>
            </w:r>
          </w:p>
          <w:p w:rsidR="00F66248" w:rsidRPr="00BB6727" w:rsidRDefault="006654A3" w:rsidP="00F66248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3/24（土）：A課程</w:t>
            </w:r>
            <w:r w:rsidR="00F66248" w:rsidRPr="00BB6727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2454" w:type="dxa"/>
            <w:vAlign w:val="center"/>
          </w:tcPr>
          <w:p w:rsidR="00F66248" w:rsidRPr="00BB6727" w:rsidRDefault="00F66248" w:rsidP="00597B71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4612A" w:rsidRPr="00BB6727">
              <w:rPr>
                <w:rFonts w:asciiTheme="majorEastAsia" w:eastAsiaTheme="majorEastAsia" w:hAnsiTheme="majorEastAsia" w:hint="eastAsia"/>
              </w:rPr>
              <w:t>1,0</w:t>
            </w:r>
            <w:r w:rsidRPr="00BB6727">
              <w:rPr>
                <w:rFonts w:asciiTheme="majorEastAsia" w:eastAsiaTheme="majorEastAsia" w:hAnsiTheme="majorEastAsia" w:hint="eastAsia"/>
              </w:rPr>
              <w:t>00円</w:t>
            </w:r>
          </w:p>
          <w:p w:rsidR="00F66248" w:rsidRPr="00BB6727" w:rsidRDefault="006654A3" w:rsidP="00597B71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3/25（日）：B課程</w:t>
            </w:r>
            <w:r w:rsidR="00F66248" w:rsidRPr="00BB6727">
              <w:rPr>
                <w:rFonts w:asciiTheme="majorEastAsia" w:eastAsiaTheme="majorEastAsia" w:hAnsiTheme="majorEastAsia" w:hint="eastAsia"/>
              </w:rPr>
              <w:t xml:space="preserve">　 </w:t>
            </w:r>
          </w:p>
        </w:tc>
      </w:tr>
      <w:tr w:rsidR="00BB6727" w:rsidRPr="00BB6727" w:rsidTr="000D1972">
        <w:trPr>
          <w:trHeight w:val="355"/>
        </w:trPr>
        <w:tc>
          <w:tcPr>
            <w:tcW w:w="3794" w:type="dxa"/>
            <w:vAlign w:val="center"/>
          </w:tcPr>
          <w:p w:rsidR="00223F38" w:rsidRPr="00BB6727" w:rsidRDefault="00223F38" w:rsidP="00223F3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6727">
              <w:rPr>
                <w:rFonts w:asciiTheme="majorEastAsia" w:eastAsiaTheme="majorEastAsia" w:hAnsiTheme="majorEastAsia" w:hint="eastAsia"/>
                <w:szCs w:val="21"/>
              </w:rPr>
              <w:t>受講を希望する課程</w:t>
            </w:r>
          </w:p>
          <w:p w:rsidR="008D63A2" w:rsidRPr="00BB6727" w:rsidRDefault="00223F38" w:rsidP="00223F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727">
              <w:rPr>
                <w:rFonts w:asciiTheme="majorEastAsia" w:eastAsiaTheme="majorEastAsia" w:hAnsiTheme="majorEastAsia" w:hint="eastAsia"/>
                <w:sz w:val="18"/>
                <w:szCs w:val="21"/>
              </w:rPr>
              <w:t>（医師・歯科医師のみ）</w:t>
            </w:r>
          </w:p>
        </w:tc>
        <w:tc>
          <w:tcPr>
            <w:tcW w:w="4908" w:type="dxa"/>
            <w:gridSpan w:val="2"/>
            <w:vAlign w:val="center"/>
          </w:tcPr>
          <w:p w:rsidR="008D63A2" w:rsidRPr="00BB6727" w:rsidRDefault="00223F38" w:rsidP="00173C17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A･B課程の一括受講・A課程のみ・B課程のみ</w:t>
            </w:r>
            <w:r w:rsidRPr="00B26B0C">
              <w:rPr>
                <w:rFonts w:asciiTheme="majorEastAsia" w:eastAsiaTheme="majorEastAsia" w:hAnsiTheme="majorEastAsia" w:hint="eastAsia"/>
                <w:w w:val="63"/>
                <w:kern w:val="0"/>
                <w:sz w:val="22"/>
                <w:fitText w:val="420" w:id="1497629952"/>
              </w:rPr>
              <w:t>（注</w:t>
            </w:r>
            <w:r w:rsidRPr="00B26B0C">
              <w:rPr>
                <w:rFonts w:asciiTheme="majorEastAsia" w:eastAsiaTheme="majorEastAsia" w:hAnsiTheme="majorEastAsia" w:hint="eastAsia"/>
                <w:spacing w:val="3"/>
                <w:w w:val="63"/>
                <w:kern w:val="0"/>
                <w:sz w:val="22"/>
                <w:fitText w:val="420" w:id="1497629952"/>
              </w:rPr>
              <w:t>）</w:t>
            </w:r>
          </w:p>
        </w:tc>
      </w:tr>
    </w:tbl>
    <w:p w:rsidR="000025E0" w:rsidRPr="00BB6727" w:rsidRDefault="00146164" w:rsidP="00146164">
      <w:pPr>
        <w:snapToGrid w:val="0"/>
        <w:spacing w:line="240" w:lineRule="atLeast"/>
        <w:jc w:val="right"/>
        <w:rPr>
          <w:rFonts w:asciiTheme="majorEastAsia" w:eastAsiaTheme="majorEastAsia" w:hAnsiTheme="majorEastAsia"/>
          <w:szCs w:val="16"/>
        </w:rPr>
      </w:pPr>
      <w:r w:rsidRPr="00BB6727">
        <w:rPr>
          <w:rFonts w:asciiTheme="majorEastAsia" w:eastAsiaTheme="majorEastAsia" w:hAnsiTheme="majorEastAsia" w:hint="eastAsia"/>
          <w:spacing w:val="1"/>
          <w:w w:val="68"/>
          <w:kern w:val="0"/>
          <w:sz w:val="22"/>
          <w:szCs w:val="16"/>
          <w:fitText w:val="8395" w:id="1497628931"/>
        </w:rPr>
        <w:t>（注）:医師・歯科医師はA・B課程を分けて受講できます。ただしB課程の受講にはA課程受講証明書の提示</w:t>
      </w:r>
      <w:r w:rsidR="000D1972" w:rsidRPr="00BB6727">
        <w:rPr>
          <w:rFonts w:asciiTheme="majorEastAsia" w:eastAsiaTheme="majorEastAsia" w:hAnsiTheme="majorEastAsia"/>
          <w:spacing w:val="1"/>
          <w:w w:val="68"/>
          <w:kern w:val="0"/>
          <w:sz w:val="22"/>
          <w:szCs w:val="16"/>
          <w:fitText w:val="8395" w:id="1497628931"/>
        </w:rPr>
        <w:t>が必要で</w:t>
      </w:r>
      <w:r w:rsidRPr="00BB6727">
        <w:rPr>
          <w:rFonts w:asciiTheme="majorEastAsia" w:eastAsiaTheme="majorEastAsia" w:hAnsiTheme="majorEastAsia" w:hint="eastAsia"/>
          <w:spacing w:val="1"/>
          <w:w w:val="68"/>
          <w:kern w:val="0"/>
          <w:sz w:val="22"/>
          <w:szCs w:val="16"/>
          <w:fitText w:val="8395" w:id="1497628931"/>
        </w:rPr>
        <w:t>す</w:t>
      </w:r>
      <w:r w:rsidRPr="00BB6727">
        <w:rPr>
          <w:rFonts w:asciiTheme="majorEastAsia" w:eastAsiaTheme="majorEastAsia" w:hAnsiTheme="majorEastAsia" w:hint="eastAsia"/>
          <w:spacing w:val="31"/>
          <w:w w:val="68"/>
          <w:kern w:val="0"/>
          <w:sz w:val="22"/>
          <w:szCs w:val="16"/>
          <w:fitText w:val="8395" w:id="1497628931"/>
        </w:rPr>
        <w:t>。</w:t>
      </w:r>
    </w:p>
    <w:p w:rsidR="008D63A2" w:rsidRPr="00BB6727" w:rsidRDefault="008D63A2" w:rsidP="00E04EED">
      <w:pPr>
        <w:snapToGri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BB6727">
        <w:rPr>
          <w:rFonts w:asciiTheme="majorEastAsia" w:eastAsiaTheme="majorEastAsia" w:hAnsiTheme="majorEastAsia" w:hint="eastAsia"/>
          <w:sz w:val="18"/>
          <w:szCs w:val="18"/>
        </w:rPr>
        <w:t>記入漏れがないかご確認のうえ、上記ＦＡＸ番号へご送信ください。</w:t>
      </w:r>
    </w:p>
    <w:p w:rsidR="008D63A2" w:rsidRPr="00BB6727" w:rsidRDefault="00270FA4" w:rsidP="008D63A2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BB6727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67401" wp14:editId="1DDCEF4E">
                <wp:simplePos x="0" y="0"/>
                <wp:positionH relativeFrom="column">
                  <wp:posOffset>1472565</wp:posOffset>
                </wp:positionH>
                <wp:positionV relativeFrom="paragraph">
                  <wp:posOffset>34925</wp:posOffset>
                </wp:positionV>
                <wp:extent cx="3943350" cy="1323340"/>
                <wp:effectExtent l="0" t="0" r="0" b="0"/>
                <wp:wrapNone/>
                <wp:docPr id="29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323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3A2" w:rsidRPr="008D63A2" w:rsidRDefault="008D63A2" w:rsidP="00CE0F05">
                            <w:pPr>
                              <w:pStyle w:val="Web"/>
                              <w:snapToGrid w:val="0"/>
                              <w:spacing w:before="0" w:beforeAutospacing="0" w:after="0" w:afterAutospacing="0" w:line="200" w:lineRule="exact"/>
                              <w:ind w:firstLineChars="400" w:firstLine="643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D63A2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社会医療法人恵佑会札幌病院</w:t>
                            </w:r>
                            <w:r w:rsidR="00270FA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地域医療連携室</w:t>
                            </w:r>
                          </w:p>
                          <w:p w:rsidR="008D63A2" w:rsidRPr="008D63A2" w:rsidRDefault="008D63A2" w:rsidP="00CE0F05">
                            <w:pPr>
                              <w:pStyle w:val="Web"/>
                              <w:snapToGrid w:val="0"/>
                              <w:spacing w:before="0" w:beforeAutospacing="0" w:after="0" w:afterAutospacing="0" w:line="200" w:lineRule="exact"/>
                              <w:ind w:firstLineChars="400" w:firstLine="64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D63A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zh-CN"/>
                              </w:rPr>
                              <w:t>〒</w:t>
                            </w:r>
                            <w:r w:rsidRPr="008D63A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003-0027</w:t>
                            </w:r>
                            <w:r w:rsidRPr="008D63A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zh-CN"/>
                              </w:rPr>
                              <w:t xml:space="preserve">　札幌市白石区本通１４丁目北１－１</w:t>
                            </w:r>
                          </w:p>
                          <w:p w:rsidR="008D63A2" w:rsidRPr="008D63A2" w:rsidRDefault="00171E42" w:rsidP="00CE0F05">
                            <w:pPr>
                              <w:pStyle w:val="Web"/>
                              <w:snapToGrid w:val="0"/>
                              <w:spacing w:before="0" w:beforeAutospacing="0" w:after="0" w:afterAutospacing="0" w:line="200" w:lineRule="exact"/>
                              <w:ind w:firstLineChars="400" w:firstLine="64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TEL 011-863-8800</w:t>
                            </w:r>
                            <w:r w:rsidR="00270FA4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直通</w:t>
                            </w:r>
                            <w:r w:rsidR="008D63A2" w:rsidRPr="008D63A2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）　FAX </w:t>
                            </w:r>
                            <w:r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011-863-5666</w:t>
                            </w:r>
                            <w:r w:rsidR="008D63A2" w:rsidRPr="008D63A2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直通</w:t>
                            </w:r>
                            <w:r w:rsidR="008D63A2" w:rsidRPr="008D63A2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D63A2" w:rsidRPr="008D63A2" w:rsidRDefault="008D63A2" w:rsidP="00CE0F05">
                            <w:pPr>
                              <w:pStyle w:val="Web"/>
                              <w:snapToGrid w:val="0"/>
                              <w:spacing w:before="0" w:beforeAutospacing="0" w:after="0" w:afterAutospacing="0" w:line="200" w:lineRule="exact"/>
                              <w:ind w:firstLineChars="400" w:firstLine="64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D63A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企画責任者：　副院長　西田靖仙、　事務局：　事務次長　真鍋聡</w:t>
                            </w:r>
                          </w:p>
                          <w:p w:rsidR="008D63A2" w:rsidRPr="008D63A2" w:rsidRDefault="008D63A2" w:rsidP="008D63A2">
                            <w:pPr>
                              <w:pStyle w:val="Web"/>
                              <w:snapToGrid w:val="0"/>
                              <w:spacing w:before="0" w:beforeAutospacing="0" w:after="0" w:afterAutospacing="0"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D63A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ご質問等は、E-mail </w:t>
                            </w:r>
                            <w:r w:rsidR="00171E42" w:rsidRPr="00171E42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ks-renkei@keiyukaisapporo.or.jp</w:t>
                            </w:r>
                            <w:r w:rsidRPr="008D63A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までお願い申し上げます。　　</w:t>
                            </w:r>
                          </w:p>
                        </w:txbxContent>
                      </wps:txbx>
                      <wps:bodyPr wrap="square" lIns="91422" tIns="45711" rIns="91422" bIns="4571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467401" id="テキスト ボックス 28" o:spid="_x0000_s1028" type="#_x0000_t202" style="position:absolute;left:0;text-align:left;margin-left:115.95pt;margin-top:2.75pt;width:310.5pt;height:10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" filled="f" stroked="f" strokeweight=".5pt">
                <v:textbox style="mso-fit-shape-to-text:t" inset="2.5395mm,1.26975mm,2.5395mm,1.26975mm">
                  <w:txbxContent>
                    <w:p w:rsidR="008D63A2" w:rsidRPr="008D63A2" w:rsidRDefault="008D63A2" w:rsidP="00CE0F05">
                      <w:pPr>
                        <w:pStyle w:val="Web"/>
                        <w:snapToGrid w:val="0"/>
                        <w:spacing w:before="0" w:beforeAutospacing="0" w:after="0" w:afterAutospacing="0" w:line="200" w:lineRule="exact"/>
                        <w:ind w:firstLineChars="400" w:firstLine="643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8D63A2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社会医療法人恵佑会札幌病院</w:t>
                      </w:r>
                      <w:r w:rsidR="00270FA4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　地域医療連携室</w:t>
                      </w:r>
                    </w:p>
                    <w:p w:rsidR="008D63A2" w:rsidRPr="008D63A2" w:rsidRDefault="008D63A2" w:rsidP="00CE0F05">
                      <w:pPr>
                        <w:pStyle w:val="Web"/>
                        <w:snapToGrid w:val="0"/>
                        <w:spacing w:before="0" w:beforeAutospacing="0" w:after="0" w:afterAutospacing="0" w:line="200" w:lineRule="exact"/>
                        <w:ind w:firstLineChars="400" w:firstLine="64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8D63A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lang w:eastAsia="zh-CN"/>
                        </w:rPr>
                        <w:t>〒</w:t>
                      </w:r>
                      <w:r w:rsidRPr="008D63A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003-0027</w:t>
                      </w:r>
                      <w:r w:rsidRPr="008D63A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lang w:eastAsia="zh-CN"/>
                        </w:rPr>
                        <w:t xml:space="preserve">　札幌市白石区本通１４丁目北１－１</w:t>
                      </w:r>
                    </w:p>
                    <w:p w:rsidR="008D63A2" w:rsidRPr="008D63A2" w:rsidRDefault="00171E42" w:rsidP="00CE0F05">
                      <w:pPr>
                        <w:pStyle w:val="Web"/>
                        <w:snapToGrid w:val="0"/>
                        <w:spacing w:before="0" w:beforeAutospacing="0" w:after="0" w:afterAutospacing="0" w:line="200" w:lineRule="exact"/>
                        <w:ind w:firstLineChars="400" w:firstLine="64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TEL 011-863-8800</w:t>
                      </w:r>
                      <w:r w:rsidR="00270FA4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直通</w:t>
                      </w:r>
                      <w:r w:rsidR="008D63A2" w:rsidRPr="008D63A2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）　FAX </w:t>
                      </w:r>
                      <w:r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011-863-5666</w:t>
                      </w:r>
                      <w:r w:rsidR="008D63A2" w:rsidRPr="008D63A2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直通</w:t>
                      </w:r>
                      <w:r w:rsidR="008D63A2" w:rsidRPr="008D63A2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)</w:t>
                      </w:r>
                    </w:p>
                    <w:p w:rsidR="008D63A2" w:rsidRPr="008D63A2" w:rsidRDefault="008D63A2" w:rsidP="00CE0F05">
                      <w:pPr>
                        <w:pStyle w:val="Web"/>
                        <w:snapToGrid w:val="0"/>
                        <w:spacing w:before="0" w:beforeAutospacing="0" w:after="0" w:afterAutospacing="0" w:line="200" w:lineRule="exact"/>
                        <w:ind w:firstLineChars="400" w:firstLine="64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8D63A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企画責任者：　副院長　西田靖仙、　事務局：　事務次長　真鍋聡</w:t>
                      </w:r>
                    </w:p>
                    <w:p w:rsidR="008D63A2" w:rsidRPr="008D63A2" w:rsidRDefault="008D63A2" w:rsidP="008D63A2">
                      <w:pPr>
                        <w:pStyle w:val="Web"/>
                        <w:snapToGrid w:val="0"/>
                        <w:spacing w:before="0" w:beforeAutospacing="0" w:after="0" w:afterAutospacing="0" w:line="20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8D63A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ご質問等は、E-mail </w:t>
                      </w:r>
                      <w:r w:rsidR="00171E42" w:rsidRPr="00171E42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ks-renkei@keiyukaisapporo.or.jp</w:t>
                      </w:r>
                      <w:r w:rsidRPr="008D63A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までお願い申し上げます。　　</w:t>
                      </w:r>
                    </w:p>
                  </w:txbxContent>
                </v:textbox>
              </v:shape>
            </w:pict>
          </mc:Fallback>
        </mc:AlternateContent>
      </w:r>
      <w:r w:rsidRPr="00BB6727"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74CC56E4" wp14:editId="5E2E6176">
            <wp:simplePos x="0" y="0"/>
            <wp:positionH relativeFrom="column">
              <wp:posOffset>1539240</wp:posOffset>
            </wp:positionH>
            <wp:positionV relativeFrom="paragraph">
              <wp:posOffset>121285</wp:posOffset>
            </wp:positionV>
            <wp:extent cx="392430" cy="381000"/>
            <wp:effectExtent l="0" t="0" r="7620" b="0"/>
            <wp:wrapThrough wrapText="bothSides">
              <wp:wrapPolygon edited="0">
                <wp:start x="0" y="0"/>
                <wp:lineTo x="0" y="20520"/>
                <wp:lineTo x="20971" y="20520"/>
                <wp:lineTo x="20971" y="0"/>
                <wp:lineTo x="0" y="0"/>
              </wp:wrapPolygon>
            </wp:wrapThrough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63A2" w:rsidRPr="00BB6727" w:rsidSect="00193059">
      <w:pgSz w:w="11906" w:h="16838" w:code="9"/>
      <w:pgMar w:top="1134" w:right="1701" w:bottom="85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495" w:rsidRDefault="00073495" w:rsidP="004A15B8">
      <w:r>
        <w:separator/>
      </w:r>
    </w:p>
  </w:endnote>
  <w:endnote w:type="continuationSeparator" w:id="0">
    <w:p w:rsidR="00073495" w:rsidRDefault="00073495" w:rsidP="004A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495" w:rsidRDefault="00073495" w:rsidP="004A15B8">
      <w:r>
        <w:separator/>
      </w:r>
    </w:p>
  </w:footnote>
  <w:footnote w:type="continuationSeparator" w:id="0">
    <w:p w:rsidR="00073495" w:rsidRDefault="00073495" w:rsidP="004A1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72"/>
    <w:rsid w:val="000025E0"/>
    <w:rsid w:val="00003D96"/>
    <w:rsid w:val="00014BAA"/>
    <w:rsid w:val="000269DF"/>
    <w:rsid w:val="0005145C"/>
    <w:rsid w:val="000557DC"/>
    <w:rsid w:val="00055895"/>
    <w:rsid w:val="00057A14"/>
    <w:rsid w:val="00060D2F"/>
    <w:rsid w:val="00073495"/>
    <w:rsid w:val="000A1709"/>
    <w:rsid w:val="000A7BF9"/>
    <w:rsid w:val="000B1381"/>
    <w:rsid w:val="000B6094"/>
    <w:rsid w:val="000D1972"/>
    <w:rsid w:val="0011444E"/>
    <w:rsid w:val="001208C4"/>
    <w:rsid w:val="00136B1E"/>
    <w:rsid w:val="00140584"/>
    <w:rsid w:val="0014612A"/>
    <w:rsid w:val="00146164"/>
    <w:rsid w:val="001635E9"/>
    <w:rsid w:val="00171E42"/>
    <w:rsid w:val="0019069A"/>
    <w:rsid w:val="00193059"/>
    <w:rsid w:val="00196828"/>
    <w:rsid w:val="001A3E06"/>
    <w:rsid w:val="001A61CA"/>
    <w:rsid w:val="001B37C8"/>
    <w:rsid w:val="001B37EF"/>
    <w:rsid w:val="00205B0F"/>
    <w:rsid w:val="00223F38"/>
    <w:rsid w:val="0023564C"/>
    <w:rsid w:val="00253C25"/>
    <w:rsid w:val="00270FA4"/>
    <w:rsid w:val="002C00F0"/>
    <w:rsid w:val="002D1E49"/>
    <w:rsid w:val="002E1628"/>
    <w:rsid w:val="003007E5"/>
    <w:rsid w:val="00322A7A"/>
    <w:rsid w:val="00353C94"/>
    <w:rsid w:val="00363011"/>
    <w:rsid w:val="00377B62"/>
    <w:rsid w:val="003B26A4"/>
    <w:rsid w:val="003C09A4"/>
    <w:rsid w:val="003C5EDE"/>
    <w:rsid w:val="003D5FE0"/>
    <w:rsid w:val="003F1FB6"/>
    <w:rsid w:val="00417C7E"/>
    <w:rsid w:val="00425A2A"/>
    <w:rsid w:val="00426227"/>
    <w:rsid w:val="00463640"/>
    <w:rsid w:val="004A15B8"/>
    <w:rsid w:val="004A525D"/>
    <w:rsid w:val="004C19BB"/>
    <w:rsid w:val="004C59EC"/>
    <w:rsid w:val="004C73A7"/>
    <w:rsid w:val="004D52A9"/>
    <w:rsid w:val="004D7815"/>
    <w:rsid w:val="004F4396"/>
    <w:rsid w:val="00502FE9"/>
    <w:rsid w:val="00520F5A"/>
    <w:rsid w:val="00533F60"/>
    <w:rsid w:val="00540BB0"/>
    <w:rsid w:val="00547DF2"/>
    <w:rsid w:val="00550BCA"/>
    <w:rsid w:val="00563D36"/>
    <w:rsid w:val="00582172"/>
    <w:rsid w:val="0058695D"/>
    <w:rsid w:val="00586F37"/>
    <w:rsid w:val="0059108E"/>
    <w:rsid w:val="00597B71"/>
    <w:rsid w:val="005B1937"/>
    <w:rsid w:val="005C70C1"/>
    <w:rsid w:val="005D7DF2"/>
    <w:rsid w:val="005E558D"/>
    <w:rsid w:val="005E7B05"/>
    <w:rsid w:val="006654A3"/>
    <w:rsid w:val="0067183A"/>
    <w:rsid w:val="006815C3"/>
    <w:rsid w:val="0068356D"/>
    <w:rsid w:val="0068439A"/>
    <w:rsid w:val="006A3707"/>
    <w:rsid w:val="006B4DE3"/>
    <w:rsid w:val="006C25BB"/>
    <w:rsid w:val="006E331F"/>
    <w:rsid w:val="007258DB"/>
    <w:rsid w:val="00734C1C"/>
    <w:rsid w:val="007430E0"/>
    <w:rsid w:val="007618B2"/>
    <w:rsid w:val="0078716C"/>
    <w:rsid w:val="00794E8C"/>
    <w:rsid w:val="00795819"/>
    <w:rsid w:val="007B3580"/>
    <w:rsid w:val="007E7018"/>
    <w:rsid w:val="007F1153"/>
    <w:rsid w:val="007F2999"/>
    <w:rsid w:val="008072D9"/>
    <w:rsid w:val="00845892"/>
    <w:rsid w:val="008579A6"/>
    <w:rsid w:val="00876A31"/>
    <w:rsid w:val="00880D25"/>
    <w:rsid w:val="008816E4"/>
    <w:rsid w:val="008910AC"/>
    <w:rsid w:val="00893F0D"/>
    <w:rsid w:val="008D22B1"/>
    <w:rsid w:val="008D63A2"/>
    <w:rsid w:val="00901185"/>
    <w:rsid w:val="0090467E"/>
    <w:rsid w:val="00925180"/>
    <w:rsid w:val="00950EA8"/>
    <w:rsid w:val="009524AF"/>
    <w:rsid w:val="00953244"/>
    <w:rsid w:val="009633FA"/>
    <w:rsid w:val="0096617E"/>
    <w:rsid w:val="00966673"/>
    <w:rsid w:val="0099704F"/>
    <w:rsid w:val="009C7488"/>
    <w:rsid w:val="009E1F40"/>
    <w:rsid w:val="009E7761"/>
    <w:rsid w:val="009F5C0D"/>
    <w:rsid w:val="00A21B69"/>
    <w:rsid w:val="00A3325D"/>
    <w:rsid w:val="00A61B0F"/>
    <w:rsid w:val="00A80044"/>
    <w:rsid w:val="00AB1356"/>
    <w:rsid w:val="00AB5BB3"/>
    <w:rsid w:val="00AD683D"/>
    <w:rsid w:val="00AF007C"/>
    <w:rsid w:val="00B02A03"/>
    <w:rsid w:val="00B10CEE"/>
    <w:rsid w:val="00B156D2"/>
    <w:rsid w:val="00B20420"/>
    <w:rsid w:val="00B26B0C"/>
    <w:rsid w:val="00B41954"/>
    <w:rsid w:val="00B47402"/>
    <w:rsid w:val="00B56E0B"/>
    <w:rsid w:val="00B875D2"/>
    <w:rsid w:val="00BB6727"/>
    <w:rsid w:val="00BC3A49"/>
    <w:rsid w:val="00BC65E8"/>
    <w:rsid w:val="00BD62C9"/>
    <w:rsid w:val="00BF20C3"/>
    <w:rsid w:val="00C13A99"/>
    <w:rsid w:val="00C22917"/>
    <w:rsid w:val="00C352AA"/>
    <w:rsid w:val="00C61154"/>
    <w:rsid w:val="00C7082C"/>
    <w:rsid w:val="00C71D87"/>
    <w:rsid w:val="00C81A6D"/>
    <w:rsid w:val="00CA23F8"/>
    <w:rsid w:val="00CA3DAA"/>
    <w:rsid w:val="00CC1C81"/>
    <w:rsid w:val="00CD387B"/>
    <w:rsid w:val="00CE0F05"/>
    <w:rsid w:val="00CE359A"/>
    <w:rsid w:val="00D03AB8"/>
    <w:rsid w:val="00D10399"/>
    <w:rsid w:val="00D253DE"/>
    <w:rsid w:val="00D40A81"/>
    <w:rsid w:val="00D66DC4"/>
    <w:rsid w:val="00DC5DDA"/>
    <w:rsid w:val="00DD1645"/>
    <w:rsid w:val="00DE1052"/>
    <w:rsid w:val="00DE7A02"/>
    <w:rsid w:val="00DF21E6"/>
    <w:rsid w:val="00DF780E"/>
    <w:rsid w:val="00E04EED"/>
    <w:rsid w:val="00E21F04"/>
    <w:rsid w:val="00E3444E"/>
    <w:rsid w:val="00E666D5"/>
    <w:rsid w:val="00E7486D"/>
    <w:rsid w:val="00E77AF7"/>
    <w:rsid w:val="00E8787E"/>
    <w:rsid w:val="00EA019A"/>
    <w:rsid w:val="00EB655C"/>
    <w:rsid w:val="00ED4288"/>
    <w:rsid w:val="00F3544E"/>
    <w:rsid w:val="00F42FB9"/>
    <w:rsid w:val="00F54490"/>
    <w:rsid w:val="00F61B1C"/>
    <w:rsid w:val="00F66248"/>
    <w:rsid w:val="00F72FEF"/>
    <w:rsid w:val="00F752DE"/>
    <w:rsid w:val="00F838F4"/>
    <w:rsid w:val="00FB17D8"/>
    <w:rsid w:val="00FC1981"/>
    <w:rsid w:val="00FD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60CBDC-543B-4DEF-92EF-02B7782D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10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5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15B8"/>
  </w:style>
  <w:style w:type="paragraph" w:styleId="a6">
    <w:name w:val="footer"/>
    <w:basedOn w:val="a"/>
    <w:link w:val="a7"/>
    <w:uiPriority w:val="99"/>
    <w:unhideWhenUsed/>
    <w:rsid w:val="004A15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15B8"/>
  </w:style>
  <w:style w:type="paragraph" w:styleId="a8">
    <w:name w:val="Balloon Text"/>
    <w:basedOn w:val="a"/>
    <w:link w:val="a9"/>
    <w:uiPriority w:val="99"/>
    <w:semiHidden/>
    <w:unhideWhenUsed/>
    <w:rsid w:val="00190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69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D63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50E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50E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50EA8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0E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50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D191D-B599-4FE6-89AE-76620362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恵佑会札幌病院</dc:creator>
  <cp:lastModifiedBy>秘書室</cp:lastModifiedBy>
  <cp:revision>2</cp:revision>
  <cp:lastPrinted>2017-09-13T08:16:00Z</cp:lastPrinted>
  <dcterms:created xsi:type="dcterms:W3CDTF">2017-10-11T05:02:00Z</dcterms:created>
  <dcterms:modified xsi:type="dcterms:W3CDTF">2017-10-11T05:02:00Z</dcterms:modified>
</cp:coreProperties>
</file>