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16E6C" w14:textId="77777777" w:rsidR="00571226" w:rsidRPr="00F44D71" w:rsidRDefault="00571226" w:rsidP="004704EF">
      <w:pPr>
        <w:jc w:val="center"/>
        <w:rPr>
          <w:b/>
          <w:bCs/>
          <w:sz w:val="36"/>
          <w:szCs w:val="36"/>
        </w:rPr>
      </w:pPr>
      <w:r w:rsidRPr="00F44D71">
        <w:rPr>
          <w:rFonts w:hint="eastAsia"/>
          <w:b/>
          <w:bCs/>
          <w:sz w:val="36"/>
          <w:szCs w:val="36"/>
        </w:rPr>
        <w:t>PET</w:t>
      </w:r>
      <w:r w:rsidRPr="00F44D71">
        <w:rPr>
          <w:rFonts w:hint="eastAsia"/>
          <w:b/>
          <w:bCs/>
          <w:sz w:val="36"/>
          <w:szCs w:val="36"/>
        </w:rPr>
        <w:t>検査申込書</w:t>
      </w:r>
      <w:r w:rsidR="00684A92" w:rsidRPr="00F44D71">
        <w:rPr>
          <w:rFonts w:hint="eastAsia"/>
          <w:b/>
          <w:bCs/>
          <w:sz w:val="36"/>
          <w:szCs w:val="36"/>
        </w:rPr>
        <w:t xml:space="preserve">　</w:t>
      </w:r>
      <w:r w:rsidRPr="00F44D71">
        <w:rPr>
          <w:rFonts w:hint="eastAsia"/>
          <w:b/>
          <w:bCs/>
          <w:sz w:val="36"/>
          <w:szCs w:val="36"/>
        </w:rPr>
        <w:t>兼</w:t>
      </w:r>
      <w:r w:rsidR="00684A92" w:rsidRPr="00F44D71">
        <w:rPr>
          <w:rFonts w:hint="eastAsia"/>
          <w:b/>
          <w:bCs/>
          <w:sz w:val="36"/>
          <w:szCs w:val="36"/>
        </w:rPr>
        <w:t xml:space="preserve">　</w:t>
      </w:r>
      <w:r w:rsidRPr="00F44D71">
        <w:rPr>
          <w:rFonts w:hint="eastAsia"/>
          <w:b/>
          <w:bCs/>
          <w:sz w:val="36"/>
          <w:szCs w:val="36"/>
        </w:rPr>
        <w:t>診療情報提供書</w:t>
      </w:r>
    </w:p>
    <w:p w14:paraId="12F5F26A" w14:textId="77777777" w:rsidR="00571226" w:rsidRPr="00571226" w:rsidRDefault="00571226" w:rsidP="00571226">
      <w:pPr>
        <w:rPr>
          <w:sz w:val="22"/>
          <w:szCs w:val="22"/>
          <w:u w:val="single"/>
        </w:rPr>
      </w:pPr>
      <w:r w:rsidRPr="00571226">
        <w:rPr>
          <w:rFonts w:hint="eastAsia"/>
          <w:sz w:val="22"/>
          <w:szCs w:val="22"/>
          <w:u w:val="single"/>
        </w:rPr>
        <w:t xml:space="preserve">　　</w:t>
      </w:r>
      <w:r w:rsidR="00F44D71">
        <w:rPr>
          <w:rFonts w:hint="eastAsia"/>
          <w:sz w:val="22"/>
          <w:szCs w:val="22"/>
          <w:u w:val="single"/>
        </w:rPr>
        <w:t xml:space="preserve">　</w:t>
      </w:r>
      <w:r w:rsidRPr="00571226">
        <w:rPr>
          <w:rFonts w:hint="eastAsia"/>
          <w:sz w:val="22"/>
          <w:szCs w:val="22"/>
          <w:u w:val="single"/>
        </w:rPr>
        <w:t xml:space="preserve">　年　</w:t>
      </w:r>
      <w:r w:rsidR="00F44D71">
        <w:rPr>
          <w:rFonts w:hint="eastAsia"/>
          <w:sz w:val="22"/>
          <w:szCs w:val="22"/>
          <w:u w:val="single"/>
        </w:rPr>
        <w:t xml:space="preserve">　</w:t>
      </w:r>
      <w:r w:rsidRPr="00571226">
        <w:rPr>
          <w:rFonts w:hint="eastAsia"/>
          <w:sz w:val="22"/>
          <w:szCs w:val="22"/>
          <w:u w:val="single"/>
        </w:rPr>
        <w:t xml:space="preserve">　月　</w:t>
      </w:r>
      <w:r w:rsidR="00F44D71">
        <w:rPr>
          <w:rFonts w:hint="eastAsia"/>
          <w:sz w:val="22"/>
          <w:szCs w:val="22"/>
          <w:u w:val="single"/>
        </w:rPr>
        <w:t xml:space="preserve">　</w:t>
      </w:r>
      <w:r w:rsidRPr="00571226">
        <w:rPr>
          <w:rFonts w:hint="eastAsia"/>
          <w:sz w:val="22"/>
          <w:szCs w:val="22"/>
          <w:u w:val="single"/>
        </w:rPr>
        <w:t xml:space="preserve">　日</w:t>
      </w:r>
    </w:p>
    <w:p w14:paraId="0061836F" w14:textId="77777777" w:rsidR="00571226" w:rsidRDefault="00A92CC4" w:rsidP="00571226">
      <w:pPr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8A1CB4" wp14:editId="687C133C">
                <wp:simplePos x="0" y="0"/>
                <wp:positionH relativeFrom="column">
                  <wp:posOffset>2446020</wp:posOffset>
                </wp:positionH>
                <wp:positionV relativeFrom="paragraph">
                  <wp:posOffset>71755</wp:posOffset>
                </wp:positionV>
                <wp:extent cx="3429000" cy="342900"/>
                <wp:effectExtent l="0" t="0" r="1905" b="4445"/>
                <wp:wrapNone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0DF4D" w14:textId="77777777" w:rsidR="003219FD" w:rsidRPr="003219FD" w:rsidRDefault="003219FD" w:rsidP="00321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記載されている個人情報は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PET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検査以外に利用いたしません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A1CB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92.6pt;margin-top:5.65pt;width:270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" filled="f" stroked="f">
                <v:textbox inset="5.85pt,.7pt,5.85pt,.7pt">
                  <w:txbxContent>
                    <w:p w14:paraId="2470DF4D" w14:textId="77777777" w:rsidR="003219FD" w:rsidRPr="003219FD" w:rsidRDefault="003219FD" w:rsidP="003219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記載されている個人情報は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PET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検査以外に利用いたしません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7FBF245" w14:textId="77777777" w:rsidR="00571226" w:rsidRPr="00571226" w:rsidRDefault="00945FBD" w:rsidP="003219FD">
      <w:pPr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AFAC992" wp14:editId="0213F202">
                <wp:simplePos x="0" y="0"/>
                <wp:positionH relativeFrom="column">
                  <wp:posOffset>1689735</wp:posOffset>
                </wp:positionH>
                <wp:positionV relativeFrom="paragraph">
                  <wp:posOffset>7776210</wp:posOffset>
                </wp:positionV>
                <wp:extent cx="3924300" cy="703580"/>
                <wp:effectExtent l="0" t="0" r="0" b="1270"/>
                <wp:wrapNone/>
                <wp:docPr id="2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703580"/>
                          <a:chOff x="3789" y="14814"/>
                          <a:chExt cx="6180" cy="1108"/>
                        </a:xfrm>
                      </wpg:grpSpPr>
                      <wps:wsp>
                        <wps:cNvPr id="2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789" y="14814"/>
                            <a:ext cx="3655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B127A" w14:textId="77777777" w:rsidR="00684A92" w:rsidRPr="00684A92" w:rsidRDefault="00945FB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AEE4FEF" wp14:editId="237D896C">
                                    <wp:extent cx="2171700" cy="474512"/>
                                    <wp:effectExtent l="0" t="0" r="0" b="1905"/>
                                    <wp:docPr id="35" name="図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_yoko.jp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67710" cy="4736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3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15397"/>
                            <a:ext cx="264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F324F" w14:textId="77777777" w:rsidR="004704EF" w:rsidRPr="00C94647" w:rsidRDefault="00C94647" w:rsidP="00C94647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C94647"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放射線画像センター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AC992" id="Group 76" o:spid="_x0000_s1027" style="position:absolute;left:0;text-align:left;margin-left:133.05pt;margin-top:612.3pt;width:309pt;height:55.4pt;z-index:251671040" coordorigin="3789,14814" coordsize="6180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">
                <v:shape id="Text Box 75" o:spid="_x0000_s1028" type="#_x0000_t202" style="position:absolute;left:3789;top:14814;width:3655;height:1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635B127A" w14:textId="77777777" w:rsidR="00684A92" w:rsidRPr="00684A92" w:rsidRDefault="00945FBD">
                        <w:r>
                          <w:rPr>
                            <w:noProof/>
                          </w:rPr>
                          <w:drawing>
                            <wp:inline distT="0" distB="0" distL="0" distR="0" wp14:anchorId="7AEE4FEF" wp14:editId="237D896C">
                              <wp:extent cx="2171700" cy="474512"/>
                              <wp:effectExtent l="0" t="0" r="0" b="1905"/>
                              <wp:docPr id="35" name="図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_yoko.jp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7710" cy="4736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2" o:spid="_x0000_s1029" type="#_x0000_t202" style="position:absolute;left:7329;top:15397;width:264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14:paraId="413F324F" w14:textId="77777777" w:rsidR="004704EF" w:rsidRPr="00C94647" w:rsidRDefault="00C94647" w:rsidP="00C94647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 w:rsidRPr="00C94647">
                          <w:rPr>
                            <w:rFonts w:hint="eastAsia"/>
                            <w:b/>
                            <w:bCs/>
                            <w:sz w:val="24"/>
                          </w:rPr>
                          <w:t>放射線画像センター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37F5E4" wp14:editId="47E10A64">
                <wp:simplePos x="0" y="0"/>
                <wp:positionH relativeFrom="column">
                  <wp:posOffset>228600</wp:posOffset>
                </wp:positionH>
                <wp:positionV relativeFrom="paragraph">
                  <wp:posOffset>7543800</wp:posOffset>
                </wp:positionV>
                <wp:extent cx="5829300" cy="228600"/>
                <wp:effectExtent l="0" t="0" r="0" b="0"/>
                <wp:wrapNone/>
                <wp:docPr id="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440CE" w14:textId="77777777" w:rsidR="000D77D3" w:rsidRPr="000D77D3" w:rsidRDefault="000D77D3" w:rsidP="00463BB3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 w:rsidRPr="000D77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恵佑会放射線画像センター：</w:t>
                            </w:r>
                            <w:r w:rsidRPr="000D77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011-866-2040</w:t>
                            </w:r>
                            <w:r w:rsidRPr="000D77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（直通）</w:t>
                            </w:r>
                            <w:r w:rsidR="00463B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確認者</w:t>
                            </w:r>
                            <w:r w:rsidR="00463BB3" w:rsidRPr="00463BB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F5E4" id="Text Box 82" o:spid="_x0000_s1030" type="#_x0000_t202" style="position:absolute;left:0;text-align:left;margin-left:18pt;margin-top:594pt;width:459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" filled="f" stroked="f">
                <v:textbox inset="5.85pt,.7pt,5.85pt,.7pt">
                  <w:txbxContent>
                    <w:p w14:paraId="4C7440CE" w14:textId="77777777" w:rsidR="000D77D3" w:rsidRPr="000D77D3" w:rsidRDefault="000D77D3" w:rsidP="00463BB3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 w:rsidRPr="000D77D3">
                        <w:rPr>
                          <w:rFonts w:hint="eastAsia"/>
                          <w:sz w:val="20"/>
                          <w:szCs w:val="20"/>
                        </w:rPr>
                        <w:t>恵佑会放射線画像センター：</w:t>
                      </w:r>
                      <w:r w:rsidRPr="000D77D3">
                        <w:rPr>
                          <w:rFonts w:hint="eastAsia"/>
                          <w:sz w:val="20"/>
                          <w:szCs w:val="20"/>
                        </w:rPr>
                        <w:t>011-866-2040</w:t>
                      </w:r>
                      <w:r w:rsidRPr="000D77D3">
                        <w:rPr>
                          <w:rFonts w:hint="eastAsia"/>
                          <w:sz w:val="20"/>
                          <w:szCs w:val="20"/>
                        </w:rPr>
                        <w:t>（直通）</w:t>
                      </w:r>
                      <w:r w:rsidR="00463BB3">
                        <w:rPr>
                          <w:rFonts w:hint="eastAsia"/>
                          <w:sz w:val="20"/>
                          <w:szCs w:val="20"/>
                        </w:rPr>
                        <w:t xml:space="preserve">　　確認者</w:t>
                      </w:r>
                      <w:r w:rsidR="00463BB3" w:rsidRPr="00463BB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5871A7" wp14:editId="1F0CC68C">
                <wp:simplePos x="0" y="0"/>
                <wp:positionH relativeFrom="column">
                  <wp:posOffset>-1028700</wp:posOffset>
                </wp:positionH>
                <wp:positionV relativeFrom="paragraph">
                  <wp:posOffset>5257800</wp:posOffset>
                </wp:positionV>
                <wp:extent cx="7886700" cy="0"/>
                <wp:effectExtent l="9525" t="9525" r="9525" b="9525"/>
                <wp:wrapNone/>
                <wp:docPr id="3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736CC" id="Line 6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414pt" to="540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">
                <v:stroke dashstyle="1 1"/>
              </v:lin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29A926" wp14:editId="014AEACE">
                <wp:simplePos x="0" y="0"/>
                <wp:positionH relativeFrom="column">
                  <wp:posOffset>0</wp:posOffset>
                </wp:positionH>
                <wp:positionV relativeFrom="paragraph">
                  <wp:posOffset>4914900</wp:posOffset>
                </wp:positionV>
                <wp:extent cx="5943600" cy="228600"/>
                <wp:effectExtent l="0" t="0" r="0" b="0"/>
                <wp:wrapNone/>
                <wp:docPr id="3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8C7" w14:textId="77777777" w:rsidR="00F44D71" w:rsidRPr="00F44D71" w:rsidRDefault="00F44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尚、保険適応に関しましては申し込み後、当方で検討させていただきますのでご了承ください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A926" id="Text Box 79" o:spid="_x0000_s1031" type="#_x0000_t202" style="position:absolute;left:0;text-align:left;margin-left:0;margin-top:387pt;width:46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" filled="f" stroked="f">
                <v:textbox inset="5.85pt,.7pt,5.85pt,.7pt">
                  <w:txbxContent>
                    <w:p w14:paraId="1473F8C7" w14:textId="77777777" w:rsidR="00F44D71" w:rsidRPr="00F44D71" w:rsidRDefault="00F44D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尚、保険適応に関しましては申し込み後、当方で検討させていただきますのでご了承ください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1E85B4" wp14:editId="57FC0BF4">
                <wp:simplePos x="0" y="0"/>
                <wp:positionH relativeFrom="column">
                  <wp:posOffset>3246120</wp:posOffset>
                </wp:positionH>
                <wp:positionV relativeFrom="paragraph">
                  <wp:posOffset>5360670</wp:posOffset>
                </wp:positionV>
                <wp:extent cx="2971800" cy="228600"/>
                <wp:effectExtent l="0" t="0" r="1905" b="1905"/>
                <wp:wrapSquare wrapText="bothSides"/>
                <wp:docPr id="2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E4D9F" w14:textId="77777777" w:rsidR="00AA0B73" w:rsidRPr="00AA0B73" w:rsidRDefault="00AA0B73" w:rsidP="00AA0B7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点線以下の部分を切り離し患者様にお渡しください</w:t>
                            </w: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85B4" id="Text Box 65" o:spid="_x0000_s1032" type="#_x0000_t202" style="position:absolute;left:0;text-align:left;margin-left:255.6pt;margin-top:422.1pt;width:23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" filled="f" stroked="f">
                <v:textbox inset="5.85pt,.7pt,5.85pt,.7pt">
                  <w:txbxContent>
                    <w:p w14:paraId="001E4D9F" w14:textId="77777777" w:rsidR="00AA0B73" w:rsidRPr="00AA0B73" w:rsidRDefault="00AA0B73" w:rsidP="00AA0B7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点線以下の部分を切り離し患者様にお渡しください</w:t>
                      </w: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CC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637281" wp14:editId="312CC5BC">
                <wp:simplePos x="0" y="0"/>
                <wp:positionH relativeFrom="column">
                  <wp:posOffset>45720</wp:posOffset>
                </wp:positionH>
                <wp:positionV relativeFrom="paragraph">
                  <wp:posOffset>5360670</wp:posOffset>
                </wp:positionV>
                <wp:extent cx="2971800" cy="228600"/>
                <wp:effectExtent l="0" t="0" r="1905" b="1905"/>
                <wp:wrapSquare wrapText="bothSides"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555A6" w14:textId="77777777" w:rsidR="00AA0B73" w:rsidRPr="00953A66" w:rsidRDefault="00AA0B73">
                            <w:pP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</w:pPr>
                            <w:r w:rsidRPr="00953A66"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恵佑会放射線画像センターからのご連絡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7281" id="Text Box 64" o:spid="_x0000_s1033" type="#_x0000_t202" style="position:absolute;left:0;text-align:left;margin-left:3.6pt;margin-top:422.1pt;width:234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" filled="f" stroked="f">
                <v:textbox inset="5.85pt,.7pt,5.85pt,.7pt">
                  <w:txbxContent>
                    <w:p w14:paraId="4A4555A6" w14:textId="77777777" w:rsidR="00AA0B73" w:rsidRPr="00953A66" w:rsidRDefault="00AA0B73">
                      <w:pPr>
                        <w:rPr>
                          <w:b/>
                          <w:bCs/>
                          <w:noProof/>
                          <w:sz w:val="24"/>
                        </w:rPr>
                      </w:pPr>
                      <w:r w:rsidRPr="00953A66"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恵佑会放射線画像センターからのご連絡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CC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AA9557" wp14:editId="342FEE7E">
                <wp:simplePos x="0" y="0"/>
                <wp:positionH relativeFrom="column">
                  <wp:posOffset>160020</wp:posOffset>
                </wp:positionH>
                <wp:positionV relativeFrom="paragraph">
                  <wp:posOffset>7075170</wp:posOffset>
                </wp:positionV>
                <wp:extent cx="5829300" cy="457200"/>
                <wp:effectExtent l="7620" t="7620" r="11430" b="11430"/>
                <wp:wrapNone/>
                <wp:docPr id="2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3A14" w14:textId="77777777" w:rsidR="007B3E43" w:rsidRPr="007B3E43" w:rsidRDefault="007B3E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検査予約</w:t>
                            </w:r>
                            <w:r w:rsidR="00EA30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 w:rsidRPr="007B3E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年　　月　　日　午前・午後　　　時　　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9557" id="Text Box 66" o:spid="_x0000_s1034" type="#_x0000_t202" style="position:absolute;left:0;text-align:left;margin-left:12.6pt;margin-top:557.1pt;width:459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">
                <v:textbox inset="5.85pt,.7pt,5.85pt,.7pt">
                  <w:txbxContent>
                    <w:p w14:paraId="7B5D3A14" w14:textId="77777777" w:rsidR="007B3E43" w:rsidRPr="007B3E43" w:rsidRDefault="007B3E43">
                      <w:pPr>
                        <w:rPr>
                          <w:sz w:val="28"/>
                          <w:szCs w:val="28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検査予約</w:t>
                      </w:r>
                      <w:r w:rsidR="00EA30C0">
                        <w:rPr>
                          <w:rFonts w:hint="eastAsia"/>
                          <w:sz w:val="28"/>
                          <w:szCs w:val="28"/>
                        </w:rPr>
                        <w:t>；</w:t>
                      </w:r>
                      <w:r w:rsidRPr="007B3E43">
                        <w:rPr>
                          <w:rFonts w:hint="eastAsia"/>
                          <w:sz w:val="28"/>
                          <w:szCs w:val="28"/>
                        </w:rPr>
                        <w:t xml:space="preserve">　　　年　　月　　日　午前・午後　　　時　　分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DD20FB" wp14:editId="1747026C">
                <wp:simplePos x="0" y="0"/>
                <wp:positionH relativeFrom="column">
                  <wp:posOffset>45720</wp:posOffset>
                </wp:positionH>
                <wp:positionV relativeFrom="paragraph">
                  <wp:posOffset>5589270</wp:posOffset>
                </wp:positionV>
                <wp:extent cx="6057900" cy="2171700"/>
                <wp:effectExtent l="17145" t="17145" r="11430" b="11430"/>
                <wp:wrapNone/>
                <wp:docPr id="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15580" w14:textId="77777777" w:rsidR="00AA0B73" w:rsidRDefault="00AA0B73" w:rsidP="00AA0B73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A0B73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A0B7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A0B73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T/S/H</w:t>
                            </w:r>
                            <w:r w:rsidR="00EA30C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/R</w:t>
                            </w:r>
                            <w:r w:rsidRPr="00AA0B73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年　　　月　　　日</w:t>
                            </w:r>
                          </w:p>
                          <w:p w14:paraId="6DE9DEEC" w14:textId="77777777" w:rsidR="00AA0B73" w:rsidRPr="00EA5105" w:rsidRDefault="00AA0B73" w:rsidP="000760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3E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</w:t>
                            </w: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記の日時に</w:t>
                            </w: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PET</w:t>
                            </w: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検査の予約を承りました。</w:t>
                            </w:r>
                            <w:r w:rsidR="00684A92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検査前日までに確認の連絡をさせていただく場合があります。</w:t>
                            </w:r>
                            <w:r w:rsidR="00684A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検査当日</w:t>
                            </w: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この用紙を受付にご提示ください。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受付を済ませたのち、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検査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分</w:t>
                            </w:r>
                            <w:r w:rsidR="007B3E43" w:rsidRPr="00F44D7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前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までに検査室へおいでください。</w:t>
                            </w:r>
                            <w:r w:rsidR="00684A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4A92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尚、今回の検査は</w:t>
                            </w:r>
                          </w:p>
                          <w:p w14:paraId="4019F241" w14:textId="77777777" w:rsidR="007B3E43" w:rsidRPr="00EA5105" w:rsidRDefault="007B3E43" w:rsidP="00684A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04EF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4A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84A92" w:rsidRPr="00EA510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076094">
                              <w:rPr>
                                <w:rFonts w:hint="eastAsia"/>
                                <w:sz w:val="24"/>
                              </w:rPr>
                              <w:t>保険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適応されます</w:t>
                            </w:r>
                            <w:r w:rsidR="00FA5F91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割</w:t>
                            </w:r>
                            <w:r w:rsidR="00FA5F91">
                              <w:rPr>
                                <w:rFonts w:hint="eastAsia"/>
                                <w:sz w:val="24"/>
                              </w:rPr>
                              <w:t>あるいは１割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負担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20FB" id="Text Box 62" o:spid="_x0000_s1035" type="#_x0000_t202" style="position:absolute;left:0;text-align:left;margin-left:3.6pt;margin-top:440.1pt;width:477pt;height:17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" strokeweight="1.5pt">
                <v:textbox inset="5.85pt,.7pt,5.85pt,.7pt">
                  <w:txbxContent>
                    <w:p w14:paraId="43715580" w14:textId="77777777" w:rsidR="00AA0B73" w:rsidRDefault="00AA0B73" w:rsidP="00AA0B73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AA0B73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A0B73">
                        <w:rPr>
                          <w:rFonts w:hint="eastAsia"/>
                          <w:sz w:val="22"/>
                          <w:szCs w:val="22"/>
                        </w:rPr>
                        <w:t>生年月日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A0B73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T/S/H</w:t>
                      </w:r>
                      <w:r w:rsidR="00EA30C0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/R</w:t>
                      </w:r>
                      <w:r w:rsidRPr="00AA0B73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年　　　月　　　日</w:t>
                      </w:r>
                    </w:p>
                    <w:p w14:paraId="6DE9DEEC" w14:textId="77777777" w:rsidR="00AA0B73" w:rsidRPr="00EA5105" w:rsidRDefault="00AA0B73" w:rsidP="00076094">
                      <w:pPr>
                        <w:rPr>
                          <w:sz w:val="20"/>
                          <w:szCs w:val="20"/>
                        </w:rPr>
                      </w:pPr>
                      <w:r w:rsidRPr="007B3E43">
                        <w:rPr>
                          <w:rFonts w:hint="eastAsia"/>
                          <w:sz w:val="18"/>
                          <w:szCs w:val="18"/>
                        </w:rPr>
                        <w:t>下</w:t>
                      </w: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>記の日時に</w:t>
                      </w: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>PET</w:t>
                      </w: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>検査の予約を承りました。</w:t>
                      </w:r>
                      <w:r w:rsidR="00684A92" w:rsidRPr="00EA5105">
                        <w:rPr>
                          <w:rFonts w:hint="eastAsia"/>
                          <w:sz w:val="20"/>
                          <w:szCs w:val="20"/>
                        </w:rPr>
                        <w:t>検査前日までに確認の連絡をさせていただく場合があります。</w:t>
                      </w:r>
                      <w:r w:rsidR="00684A92">
                        <w:rPr>
                          <w:rFonts w:hint="eastAsia"/>
                          <w:sz w:val="20"/>
                          <w:szCs w:val="20"/>
                        </w:rPr>
                        <w:t>検査当日</w:t>
                      </w: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>この用紙を受付にご提示ください。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</w:rPr>
                        <w:t>受付を済ませたのち、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検査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分</w:t>
                      </w:r>
                      <w:r w:rsidR="007B3E43" w:rsidRPr="00F44D7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前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</w:rPr>
                        <w:t>までに検査室へおいでください。</w:t>
                      </w:r>
                      <w:r w:rsidR="00684A92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84A92" w:rsidRPr="00EA5105">
                        <w:rPr>
                          <w:rFonts w:hint="eastAsia"/>
                          <w:sz w:val="20"/>
                          <w:szCs w:val="20"/>
                        </w:rPr>
                        <w:t>尚、今回の検査は</w:t>
                      </w:r>
                    </w:p>
                    <w:p w14:paraId="4019F241" w14:textId="77777777" w:rsidR="007B3E43" w:rsidRPr="00EA5105" w:rsidRDefault="007B3E43" w:rsidP="00684A92">
                      <w:pPr>
                        <w:rPr>
                          <w:sz w:val="20"/>
                          <w:szCs w:val="20"/>
                        </w:rPr>
                      </w:pP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704EF" w:rsidRPr="00EA510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84A92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684A92" w:rsidRPr="00EA510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(</w:t>
                      </w:r>
                      <w:r w:rsidR="00076094">
                        <w:rPr>
                          <w:rFonts w:hint="eastAsia"/>
                          <w:sz w:val="24"/>
                        </w:rPr>
                        <w:t>保険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適応されます</w:t>
                      </w:r>
                      <w:r w:rsidR="00FA5F91">
                        <w:rPr>
                          <w:rFonts w:hint="eastAsia"/>
                          <w:sz w:val="24"/>
                        </w:rPr>
                        <w:t>。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3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割</w:t>
                      </w:r>
                      <w:r w:rsidR="00FA5F91">
                        <w:rPr>
                          <w:rFonts w:hint="eastAsia"/>
                          <w:sz w:val="24"/>
                        </w:rPr>
                        <w:t>あるいは１割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負担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34966B" wp14:editId="6E7B4EA6">
                <wp:simplePos x="0" y="0"/>
                <wp:positionH relativeFrom="column">
                  <wp:posOffset>-68580</wp:posOffset>
                </wp:positionH>
                <wp:positionV relativeFrom="paragraph">
                  <wp:posOffset>4415155</wp:posOffset>
                </wp:positionV>
                <wp:extent cx="6172200" cy="0"/>
                <wp:effectExtent l="7620" t="5080" r="11430" b="13970"/>
                <wp:wrapNone/>
                <wp:docPr id="2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984AD" id="Line 5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47.65pt" to="480.6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8536F6" wp14:editId="109A2A33">
                <wp:simplePos x="0" y="0"/>
                <wp:positionH relativeFrom="column">
                  <wp:posOffset>-68580</wp:posOffset>
                </wp:positionH>
                <wp:positionV relativeFrom="paragraph">
                  <wp:posOffset>4186555</wp:posOffset>
                </wp:positionV>
                <wp:extent cx="6172200" cy="685800"/>
                <wp:effectExtent l="7620" t="5080" r="11430" b="13970"/>
                <wp:wrapNone/>
                <wp:docPr id="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315FC" w14:textId="77777777" w:rsidR="00A73175" w:rsidRDefault="00F54D61" w:rsidP="00F44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貴院で</w:t>
                            </w:r>
                            <w:r w:rsidR="00AA0B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レセプト請求される</w:t>
                            </w:r>
                            <w:r w:rsidR="00AA0B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PET</w:t>
                            </w:r>
                            <w:r w:rsidR="00AA0B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適応疾患名を下記より</w:t>
                            </w:r>
                            <w:r w:rsidR="00A731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選択してください</w:t>
                            </w:r>
                            <w:r w:rsidR="00B038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（旧保険適応判別シートは不</w:t>
                            </w:r>
                            <w:r w:rsidR="00076094" w:rsidRPr="000760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要</w:t>
                            </w:r>
                            <w:r w:rsidR="000760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C7F4953" w14:textId="77777777" w:rsidR="003D6588" w:rsidRPr="003D6588" w:rsidRDefault="00A73175" w:rsidP="00B038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D6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肺癌　□悪性リンパ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腫</w:t>
                            </w:r>
                            <w:r w:rsidR="003D6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□大腸癌　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□頭頸部癌　□膵臓癌　□乳癌　□原発不明癌　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□胃がん（早期胃がんを除く）□子宮癌　</w:t>
                            </w:r>
                            <w:r w:rsidR="003D6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□卵巣癌　□食道癌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□肝臓癌</w:t>
                            </w:r>
                            <w:r w:rsidR="003D6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F54D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F54D61" w:rsidRPr="00F54D6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54D61" w:rsidRPr="00F54D6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54D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36F6" id="Text Box 49" o:spid="_x0000_s1036" type="#_x0000_t202" style="position:absolute;left:0;text-align:left;margin-left:-5.4pt;margin-top:329.65pt;width:48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">
                <v:textbox inset="5.85pt,.7pt,5.85pt,.7pt">
                  <w:txbxContent>
                    <w:p w14:paraId="565315FC" w14:textId="77777777" w:rsidR="00A73175" w:rsidRDefault="00F54D61" w:rsidP="00F44D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貴院で</w:t>
                      </w:r>
                      <w:r w:rsidR="00AA0B73">
                        <w:rPr>
                          <w:rFonts w:hint="eastAsia"/>
                          <w:sz w:val="20"/>
                          <w:szCs w:val="20"/>
                        </w:rPr>
                        <w:t>レセプト請求される</w:t>
                      </w:r>
                      <w:r w:rsidR="00AA0B73">
                        <w:rPr>
                          <w:rFonts w:hint="eastAsia"/>
                          <w:sz w:val="20"/>
                          <w:szCs w:val="20"/>
                        </w:rPr>
                        <w:t>PET</w:t>
                      </w:r>
                      <w:r w:rsidR="00AA0B73">
                        <w:rPr>
                          <w:rFonts w:hint="eastAsia"/>
                          <w:sz w:val="20"/>
                          <w:szCs w:val="20"/>
                        </w:rPr>
                        <w:t>適応疾患名を下記より</w:t>
                      </w:r>
                      <w:r w:rsidR="00A73175">
                        <w:rPr>
                          <w:rFonts w:hint="eastAsia"/>
                          <w:sz w:val="20"/>
                          <w:szCs w:val="20"/>
                        </w:rPr>
                        <w:t>選択してください</w:t>
                      </w:r>
                      <w:r w:rsidR="00B0380B">
                        <w:rPr>
                          <w:rFonts w:hint="eastAsia"/>
                          <w:sz w:val="16"/>
                          <w:szCs w:val="16"/>
                        </w:rPr>
                        <w:t>（旧保険適応判別シートは不</w:t>
                      </w:r>
                      <w:r w:rsidR="00076094" w:rsidRPr="00076094">
                        <w:rPr>
                          <w:rFonts w:hint="eastAsia"/>
                          <w:sz w:val="16"/>
                          <w:szCs w:val="16"/>
                        </w:rPr>
                        <w:t>要</w:t>
                      </w:r>
                      <w:r w:rsidR="00076094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4C7F4953" w14:textId="77777777" w:rsidR="003D6588" w:rsidRPr="003D6588" w:rsidRDefault="00A73175" w:rsidP="00B038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3D6588">
                        <w:rPr>
                          <w:rFonts w:hint="eastAsia"/>
                          <w:sz w:val="20"/>
                          <w:szCs w:val="20"/>
                        </w:rPr>
                        <w:t>肺癌　□悪性リンパ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>腫</w:t>
                      </w:r>
                      <w:r w:rsidR="003D6588">
                        <w:rPr>
                          <w:rFonts w:hint="eastAsia"/>
                          <w:sz w:val="20"/>
                          <w:szCs w:val="20"/>
                        </w:rPr>
                        <w:t xml:space="preserve">　□大腸癌　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 xml:space="preserve">□頭頸部癌　□膵臓癌　□乳癌　□原発不明癌　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</w:rPr>
                        <w:t xml:space="preserve">□胃がん（早期胃がんを除く）□子宮癌　</w:t>
                      </w:r>
                      <w:r w:rsidR="003D6588">
                        <w:rPr>
                          <w:rFonts w:hint="eastAsia"/>
                          <w:sz w:val="20"/>
                          <w:szCs w:val="20"/>
                        </w:rPr>
                        <w:t>□卵巣癌　□食道癌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</w:rPr>
                        <w:t xml:space="preserve">　□肝臓癌</w:t>
                      </w:r>
                      <w:r w:rsidR="003D6588">
                        <w:rPr>
                          <w:rFonts w:hint="eastAsia"/>
                          <w:sz w:val="20"/>
                          <w:szCs w:val="20"/>
                        </w:rPr>
                        <w:t xml:space="preserve">　□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  <w:r w:rsidR="00F54D61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F54D61" w:rsidRPr="00F54D6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54D61" w:rsidRPr="00F54D6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54D61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51AE2A" wp14:editId="29932740">
                <wp:simplePos x="0" y="0"/>
                <wp:positionH relativeFrom="column">
                  <wp:posOffset>-68580</wp:posOffset>
                </wp:positionH>
                <wp:positionV relativeFrom="paragraph">
                  <wp:posOffset>2472055</wp:posOffset>
                </wp:positionV>
                <wp:extent cx="6172200" cy="1600200"/>
                <wp:effectExtent l="17145" t="14605" r="11430" b="1397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103A4" w14:textId="77777777" w:rsidR="00B6325D" w:rsidRPr="00B6325D" w:rsidRDefault="00B6325D" w:rsidP="00B6325D">
                            <w:pPr>
                              <w:rPr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患者様状態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704EF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体重</w:t>
                            </w:r>
                            <w:r w:rsidRPr="004704EF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(</w:t>
                            </w:r>
                            <w:r w:rsidRPr="004704EF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必須</w:t>
                            </w:r>
                            <w:r w:rsidRPr="004704EF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)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684A9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kg</w:t>
                            </w:r>
                            <w:r w:rsidR="00AA0B7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身長　　　　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0380B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移動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（歩行・車いす・搬送）</w:t>
                            </w:r>
                          </w:p>
                          <w:p w14:paraId="2E858924" w14:textId="77777777" w:rsidR="00A73175" w:rsidRPr="00B0380B" w:rsidRDefault="00B6325D" w:rsidP="00A73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外来・入院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PET</w:t>
                            </w:r>
                            <w:r w:rsid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検査</w:t>
                            </w:r>
                            <w:r w:rsidR="00AA0B73"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歴</w:t>
                            </w:r>
                            <w:r w:rsidRP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（初回・再診）</w:t>
                            </w:r>
                            <w:r w:rsidR="00B0380B"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別に</w:t>
                            </w:r>
                            <w:r w:rsidR="00EA5105"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添書</w:t>
                            </w:r>
                            <w:r w:rsidR="00B0380B" w:rsidRP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（あり・</w:t>
                            </w:r>
                            <w:r w:rsidR="00EA5105" w:rsidRP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なし）</w:t>
                            </w:r>
                            <w:r w:rsidR="00B0380B"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診断資料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あり・なし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3EAE665" w14:textId="77777777" w:rsidR="00A73175" w:rsidRPr="00F44D71" w:rsidRDefault="00A73175" w:rsidP="00A7317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傷病名</w:t>
                            </w:r>
                          </w:p>
                          <w:p w14:paraId="759592FF" w14:textId="77777777" w:rsidR="00A73175" w:rsidRPr="00F44D71" w:rsidRDefault="00DA4C68" w:rsidP="00A731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4C68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臨床経過、</w:t>
                            </w:r>
                            <w:r w:rsidR="00A73175" w:rsidRPr="00DA4C68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診断時の留意点など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Pr="00DA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検査目的：□病期診断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A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□再発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DA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転移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その他（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AE2A" id="Text Box 35" o:spid="_x0000_s1037" type="#_x0000_t202" style="position:absolute;left:0;text-align:left;margin-left:-5.4pt;margin-top:194.65pt;width:486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" strokeweight="1.5pt">
                <v:textbox inset="5.85pt,.7pt,5.85pt,.7pt">
                  <w:txbxContent>
                    <w:p w14:paraId="35D103A4" w14:textId="77777777" w:rsidR="00B6325D" w:rsidRPr="00B6325D" w:rsidRDefault="00B6325D" w:rsidP="00B6325D">
                      <w:pPr>
                        <w:rPr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患者様状態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704EF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体重</w:t>
                      </w:r>
                      <w:r w:rsidRPr="004704EF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(</w:t>
                      </w:r>
                      <w:r w:rsidRPr="004704EF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必須</w:t>
                      </w:r>
                      <w:r w:rsidRPr="004704EF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)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684A92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>kg</w:t>
                      </w:r>
                      <w:r w:rsidR="00AA0B73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 xml:space="preserve">身長　　　　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0380B">
                        <w:rPr>
                          <w:rFonts w:hint="eastAsia"/>
                          <w:b/>
                          <w:bCs/>
                          <w:sz w:val="24"/>
                        </w:rPr>
                        <w:t>移動</w:t>
                      </w:r>
                      <w:r>
                        <w:rPr>
                          <w:rFonts w:hint="eastAsia"/>
                          <w:sz w:val="24"/>
                        </w:rPr>
                        <w:t>（歩行・車いす・搬送）</w:t>
                      </w:r>
                    </w:p>
                    <w:p w14:paraId="2E858924" w14:textId="77777777" w:rsidR="00A73175" w:rsidRPr="00B0380B" w:rsidRDefault="00B6325D" w:rsidP="00A731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B0380B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外来・入院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 xml:space="preserve">)  </w:t>
                      </w:r>
                      <w:r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PET</w:t>
                      </w:r>
                      <w:r w:rsid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検査</w:t>
                      </w:r>
                      <w:r w:rsidR="00AA0B73"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歴</w:t>
                      </w:r>
                      <w:r w:rsidRPr="00B0380B">
                        <w:rPr>
                          <w:rFonts w:hint="eastAsia"/>
                          <w:sz w:val="20"/>
                          <w:szCs w:val="20"/>
                        </w:rPr>
                        <w:t>（初回・再診）</w:t>
                      </w:r>
                      <w:r w:rsidR="00B0380B"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別に</w:t>
                      </w:r>
                      <w:r w:rsidR="00EA5105"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添書</w:t>
                      </w:r>
                      <w:r w:rsidR="00B0380B" w:rsidRPr="00B0380B">
                        <w:rPr>
                          <w:rFonts w:hint="eastAsia"/>
                          <w:sz w:val="20"/>
                          <w:szCs w:val="20"/>
                        </w:rPr>
                        <w:t>（あり・</w:t>
                      </w:r>
                      <w:r w:rsidR="00EA5105" w:rsidRPr="00B0380B">
                        <w:rPr>
                          <w:rFonts w:hint="eastAsia"/>
                          <w:sz w:val="20"/>
                          <w:szCs w:val="20"/>
                        </w:rPr>
                        <w:t>なし）</w:t>
                      </w:r>
                      <w:r w:rsidR="00B0380B"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診断資料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>あり・なし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53EAE665" w14:textId="77777777" w:rsidR="00A73175" w:rsidRPr="00F44D71" w:rsidRDefault="00A73175" w:rsidP="00A73175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傷病名</w:t>
                      </w:r>
                    </w:p>
                    <w:p w14:paraId="759592FF" w14:textId="77777777" w:rsidR="00A73175" w:rsidRPr="00F44D71" w:rsidRDefault="00DA4C68" w:rsidP="00A73175">
                      <w:pPr>
                        <w:rPr>
                          <w:b/>
                          <w:bCs/>
                        </w:rPr>
                      </w:pPr>
                      <w:r w:rsidRPr="00DA4C68">
                        <w:rPr>
                          <w:rFonts w:hint="eastAsia"/>
                          <w:b/>
                          <w:bCs/>
                          <w:szCs w:val="21"/>
                        </w:rPr>
                        <w:t>臨床経過、</w:t>
                      </w:r>
                      <w:r w:rsidR="00A73175" w:rsidRPr="00DA4C68">
                        <w:rPr>
                          <w:rFonts w:hint="eastAsia"/>
                          <w:b/>
                          <w:bCs/>
                          <w:szCs w:val="21"/>
                        </w:rPr>
                        <w:t>診断時の留意点など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Pr="00DA4C68">
                        <w:rPr>
                          <w:rFonts w:hint="eastAsia"/>
                          <w:sz w:val="20"/>
                          <w:szCs w:val="20"/>
                        </w:rPr>
                        <w:t>検査目的：□病期診断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DA4C68">
                        <w:rPr>
                          <w:rFonts w:hint="eastAsia"/>
                          <w:sz w:val="20"/>
                          <w:szCs w:val="20"/>
                        </w:rPr>
                        <w:t>□再発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DA4C68">
                        <w:rPr>
                          <w:rFonts w:hint="eastAsia"/>
                          <w:sz w:val="20"/>
                          <w:szCs w:val="20"/>
                        </w:rPr>
                        <w:t>転移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□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</w:rPr>
                        <w:t>その他（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557940" wp14:editId="23194C2A">
                <wp:simplePos x="0" y="0"/>
                <wp:positionH relativeFrom="column">
                  <wp:posOffset>-68580</wp:posOffset>
                </wp:positionH>
                <wp:positionV relativeFrom="paragraph">
                  <wp:posOffset>3843655</wp:posOffset>
                </wp:positionV>
                <wp:extent cx="6172200" cy="0"/>
                <wp:effectExtent l="7620" t="5080" r="11430" b="13970"/>
                <wp:wrapNone/>
                <wp:docPr id="2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CE134" id="Line 5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02.65pt" to="480.6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8BBEC7" wp14:editId="382291C4">
                <wp:simplePos x="0" y="0"/>
                <wp:positionH relativeFrom="column">
                  <wp:posOffset>-68580</wp:posOffset>
                </wp:positionH>
                <wp:positionV relativeFrom="paragraph">
                  <wp:posOffset>3615055</wp:posOffset>
                </wp:positionV>
                <wp:extent cx="6172200" cy="0"/>
                <wp:effectExtent l="7620" t="5080" r="11430" b="13970"/>
                <wp:wrapNone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5184" id="Line 5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84.65pt" to="480.6pt,2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3ECBE5" wp14:editId="0120D2CF">
                <wp:simplePos x="0" y="0"/>
                <wp:positionH relativeFrom="column">
                  <wp:posOffset>-68580</wp:posOffset>
                </wp:positionH>
                <wp:positionV relativeFrom="paragraph">
                  <wp:posOffset>3386455</wp:posOffset>
                </wp:positionV>
                <wp:extent cx="6172200" cy="0"/>
                <wp:effectExtent l="7620" t="5080" r="11430" b="13970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5700C" id="Line 5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6.65pt" to="480.6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3EEAB" wp14:editId="4027FB0D">
                <wp:simplePos x="0" y="0"/>
                <wp:positionH relativeFrom="column">
                  <wp:posOffset>845820</wp:posOffset>
                </wp:positionH>
                <wp:positionV relativeFrom="paragraph">
                  <wp:posOffset>2472055</wp:posOffset>
                </wp:positionV>
                <wp:extent cx="0" cy="685800"/>
                <wp:effectExtent l="7620" t="5080" r="11430" b="1397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530E0" id="Line 4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94.65pt" to="66.6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D6FA5D" wp14:editId="4A4F970E">
                <wp:simplePos x="0" y="0"/>
                <wp:positionH relativeFrom="column">
                  <wp:posOffset>-68580</wp:posOffset>
                </wp:positionH>
                <wp:positionV relativeFrom="paragraph">
                  <wp:posOffset>3157855</wp:posOffset>
                </wp:positionV>
                <wp:extent cx="6172200" cy="0"/>
                <wp:effectExtent l="7620" t="5080" r="11430" b="1397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CF5F2" id="Line 4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8.65pt" to="480.6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2C2AF" wp14:editId="69D3A22B">
                <wp:simplePos x="0" y="0"/>
                <wp:positionH relativeFrom="column">
                  <wp:posOffset>-68580</wp:posOffset>
                </wp:positionH>
                <wp:positionV relativeFrom="paragraph">
                  <wp:posOffset>2929255</wp:posOffset>
                </wp:positionV>
                <wp:extent cx="6172200" cy="0"/>
                <wp:effectExtent l="7620" t="5080" r="11430" b="13970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1691F" id="Line 4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30.65pt" to="480.6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01295A" wp14:editId="029C6AD1">
                <wp:simplePos x="0" y="0"/>
                <wp:positionH relativeFrom="column">
                  <wp:posOffset>3589020</wp:posOffset>
                </wp:positionH>
                <wp:positionV relativeFrom="paragraph">
                  <wp:posOffset>1671955</wp:posOffset>
                </wp:positionV>
                <wp:extent cx="0" cy="228600"/>
                <wp:effectExtent l="7620" t="5080" r="11430" b="1397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3ECF8" id="Line 4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131.65pt" to="282.6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BA96FD" wp14:editId="223F3132">
                <wp:simplePos x="0" y="0"/>
                <wp:positionH relativeFrom="column">
                  <wp:posOffset>45720</wp:posOffset>
                </wp:positionH>
                <wp:positionV relativeFrom="paragraph">
                  <wp:posOffset>1443355</wp:posOffset>
                </wp:positionV>
                <wp:extent cx="685800" cy="300990"/>
                <wp:effectExtent l="0" t="0" r="1905" b="0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17760" w14:textId="77777777" w:rsidR="00B6325D" w:rsidRPr="00B6325D" w:rsidRDefault="00B632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32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A96FD" id="Text Box 39" o:spid="_x0000_s1038" type="#_x0000_t202" style="position:absolute;left:0;text-align:left;margin-left:3.6pt;margin-top:113.65pt;width:54pt;height:2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" filled="f" stroked="f">
                <v:textbox inset="5.85pt,.7pt,5.85pt,.7pt">
                  <w:txbxContent>
                    <w:p w14:paraId="40117760" w14:textId="77777777" w:rsidR="00B6325D" w:rsidRPr="00B6325D" w:rsidRDefault="00B6325D">
                      <w:pPr>
                        <w:rPr>
                          <w:sz w:val="16"/>
                          <w:szCs w:val="16"/>
                        </w:rPr>
                      </w:pPr>
                      <w:r w:rsidRPr="00B6325D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4F0801" wp14:editId="0BF2FB16">
                <wp:simplePos x="0" y="0"/>
                <wp:positionH relativeFrom="column">
                  <wp:posOffset>4389120</wp:posOffset>
                </wp:positionH>
                <wp:positionV relativeFrom="paragraph">
                  <wp:posOffset>1443355</wp:posOffset>
                </wp:positionV>
                <wp:extent cx="0" cy="228600"/>
                <wp:effectExtent l="7620" t="5080" r="11430" b="13970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1EAE" id="Line 3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13.65pt" to="345.6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97440D" wp14:editId="5D1A5E05">
                <wp:simplePos x="0" y="0"/>
                <wp:positionH relativeFrom="column">
                  <wp:posOffset>3931920</wp:posOffset>
                </wp:positionH>
                <wp:positionV relativeFrom="paragraph">
                  <wp:posOffset>1443355</wp:posOffset>
                </wp:positionV>
                <wp:extent cx="0" cy="228600"/>
                <wp:effectExtent l="7620" t="5080" r="11430" b="1397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3D8E0" id="Line 3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13.65pt" to="309.6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95C19A" wp14:editId="27311E58">
                <wp:simplePos x="0" y="0"/>
                <wp:positionH relativeFrom="column">
                  <wp:posOffset>3360420</wp:posOffset>
                </wp:positionH>
                <wp:positionV relativeFrom="paragraph">
                  <wp:posOffset>1443355</wp:posOffset>
                </wp:positionV>
                <wp:extent cx="0" cy="228600"/>
                <wp:effectExtent l="7620" t="5080" r="11430" b="1397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D5255" id="Line 3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13.65pt" to="264.6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65D0F0" wp14:editId="370D5F27">
                <wp:simplePos x="0" y="0"/>
                <wp:positionH relativeFrom="column">
                  <wp:posOffset>2788920</wp:posOffset>
                </wp:positionH>
                <wp:positionV relativeFrom="paragraph">
                  <wp:posOffset>1671955</wp:posOffset>
                </wp:positionV>
                <wp:extent cx="3314700" cy="0"/>
                <wp:effectExtent l="7620" t="5080" r="11430" b="1397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B2320" id="Line 2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31.65pt" to="480.6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083E73" wp14:editId="32508F1B">
                <wp:simplePos x="0" y="0"/>
                <wp:positionH relativeFrom="column">
                  <wp:posOffset>2788920</wp:posOffset>
                </wp:positionH>
                <wp:positionV relativeFrom="paragraph">
                  <wp:posOffset>1443355</wp:posOffset>
                </wp:positionV>
                <wp:extent cx="0" cy="457200"/>
                <wp:effectExtent l="7620" t="5080" r="11430" b="1397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26032" id="Line 2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13.65pt" to="219.6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8EC3AB" wp14:editId="1AF54E31">
                <wp:simplePos x="0" y="0"/>
                <wp:positionH relativeFrom="column">
                  <wp:posOffset>-68580</wp:posOffset>
                </wp:positionH>
                <wp:positionV relativeFrom="paragraph">
                  <wp:posOffset>2129155</wp:posOffset>
                </wp:positionV>
                <wp:extent cx="6172200" cy="0"/>
                <wp:effectExtent l="7620" t="5080" r="11430" b="1397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4167A" id="Line 2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7.65pt" to="480.6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">
                <v:stroke dashstyle="1 1" endcap="round"/>
              </v:lin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C563D3" wp14:editId="62936E11">
                <wp:simplePos x="0" y="0"/>
                <wp:positionH relativeFrom="column">
                  <wp:posOffset>-68580</wp:posOffset>
                </wp:positionH>
                <wp:positionV relativeFrom="paragraph">
                  <wp:posOffset>1900555</wp:posOffset>
                </wp:positionV>
                <wp:extent cx="6172200" cy="0"/>
                <wp:effectExtent l="7620" t="5080" r="11430" b="1397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780BF" id="Line 2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9.65pt" to="480.6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F268E7" wp14:editId="0AAF40E2">
                <wp:simplePos x="0" y="0"/>
                <wp:positionH relativeFrom="column">
                  <wp:posOffset>845820</wp:posOffset>
                </wp:positionH>
                <wp:positionV relativeFrom="paragraph">
                  <wp:posOffset>1443355</wp:posOffset>
                </wp:positionV>
                <wp:extent cx="0" cy="914400"/>
                <wp:effectExtent l="7620" t="5080" r="11430" b="1397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4A4A4" id="Line 21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13.65pt" to="66.6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58E536" wp14:editId="6D5E0A8D">
                <wp:simplePos x="0" y="0"/>
                <wp:positionH relativeFrom="column">
                  <wp:posOffset>-68580</wp:posOffset>
                </wp:positionH>
                <wp:positionV relativeFrom="paragraph">
                  <wp:posOffset>1443355</wp:posOffset>
                </wp:positionV>
                <wp:extent cx="6172200" cy="914400"/>
                <wp:effectExtent l="17145" t="14605" r="11430" b="1397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9A50" w14:textId="77777777" w:rsidR="007E4CA9" w:rsidRPr="007E4CA9" w:rsidRDefault="007E4CA9" w:rsidP="003219F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="00B632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性別　男・女　職業</w:t>
                            </w:r>
                          </w:p>
                          <w:p w14:paraId="3368ED9E" w14:textId="77777777" w:rsidR="003219FD" w:rsidRDefault="007E4CA9" w:rsidP="003219FD">
                            <w:pPr>
                              <w:rPr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患者様氏名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様　生年月日</w:t>
                            </w:r>
                            <w:r w:rsidR="00EA30C0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T/S/H</w:t>
                            </w:r>
                            <w:r w:rsidR="00EA30C0">
                              <w:rPr>
                                <w:rFonts w:hint="eastAsia"/>
                                <w:sz w:val="24"/>
                              </w:rPr>
                              <w:t>/R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5B70984B" w14:textId="77777777" w:rsidR="007E4CA9" w:rsidRPr="00F44D71" w:rsidRDefault="007E4CA9" w:rsidP="003219FD">
                            <w:pPr>
                              <w:rPr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sz w:val="24"/>
                              </w:rPr>
                              <w:t>住　　所</w:t>
                            </w:r>
                          </w:p>
                          <w:p w14:paraId="098F638B" w14:textId="77777777" w:rsidR="007E4CA9" w:rsidRPr="007E4CA9" w:rsidRDefault="007E4CA9" w:rsidP="003219FD">
                            <w:pPr>
                              <w:rPr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連絡方法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電話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携帯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E536" id="Text Box 20" o:spid="_x0000_s1039" type="#_x0000_t202" style="position:absolute;left:0;text-align:left;margin-left:-5.4pt;margin-top:113.65pt;width:486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" strokeweight="1.5pt">
                <v:textbox inset="5.85pt,.7pt,5.85pt,.7pt">
                  <w:txbxContent>
                    <w:p w14:paraId="7A6C9A50" w14:textId="77777777" w:rsidR="007E4CA9" w:rsidRPr="007E4CA9" w:rsidRDefault="007E4CA9" w:rsidP="003219F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="00B6325D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性別　男・女　職業</w:t>
                      </w:r>
                    </w:p>
                    <w:p w14:paraId="3368ED9E" w14:textId="77777777" w:rsidR="003219FD" w:rsidRDefault="007E4CA9" w:rsidP="003219FD">
                      <w:pPr>
                        <w:rPr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患者様氏名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様　生年月日</w:t>
                      </w:r>
                      <w:r w:rsidR="00EA30C0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T/S/H</w:t>
                      </w:r>
                      <w:r w:rsidR="00EA30C0">
                        <w:rPr>
                          <w:rFonts w:hint="eastAsia"/>
                          <w:sz w:val="24"/>
                        </w:rPr>
                        <w:t>/R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5B70984B" w14:textId="77777777" w:rsidR="007E4CA9" w:rsidRPr="00F44D71" w:rsidRDefault="007E4CA9" w:rsidP="003219FD">
                      <w:pPr>
                        <w:rPr>
                          <w:sz w:val="24"/>
                        </w:rPr>
                      </w:pPr>
                      <w:r w:rsidRPr="00F44D71">
                        <w:rPr>
                          <w:rFonts w:hint="eastAsia"/>
                          <w:sz w:val="24"/>
                        </w:rPr>
                        <w:t>住　　所</w:t>
                      </w:r>
                    </w:p>
                    <w:p w14:paraId="098F638B" w14:textId="77777777" w:rsidR="007E4CA9" w:rsidRPr="007E4CA9" w:rsidRDefault="007E4CA9" w:rsidP="003219FD">
                      <w:pPr>
                        <w:rPr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連絡方法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電話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携帯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BC7BD6F" wp14:editId="48BB1714">
                <wp:simplePos x="0" y="0"/>
                <wp:positionH relativeFrom="column">
                  <wp:posOffset>2331720</wp:posOffset>
                </wp:positionH>
                <wp:positionV relativeFrom="paragraph">
                  <wp:posOffset>71755</wp:posOffset>
                </wp:positionV>
                <wp:extent cx="3771900" cy="1257300"/>
                <wp:effectExtent l="7620" t="5080" r="11430" b="139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CF4D" w14:textId="77777777" w:rsidR="003219FD" w:rsidRPr="00F44D71" w:rsidRDefault="003219FD" w:rsidP="003219F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紹介元医療機関</w:t>
                            </w:r>
                          </w:p>
                          <w:p w14:paraId="37467E63" w14:textId="77777777" w:rsidR="003219FD" w:rsidRPr="003219FD" w:rsidRDefault="003219FD" w:rsidP="003219F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66B6565" w14:textId="77777777" w:rsidR="003219FD" w:rsidRPr="003219FD" w:rsidRDefault="003219FD" w:rsidP="003219F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住所</w:t>
                            </w:r>
                            <w:r w:rsidR="001C570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B0380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011DADD6" w14:textId="77777777" w:rsidR="003219FD" w:rsidRPr="003219FD" w:rsidRDefault="003219FD" w:rsidP="003219FD">
                            <w:pPr>
                              <w:rPr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 w:rsidR="00B0380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F752D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7379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：　　　　</w:t>
                            </w:r>
                            <w:r w:rsidR="00B0380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6AA28B8F" w14:textId="77777777" w:rsidR="003219FD" w:rsidRPr="003219FD" w:rsidRDefault="003219FD" w:rsidP="003219FD">
                            <w:pPr>
                              <w:rPr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医師名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B0380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BD6F" id="Text Box 18" o:spid="_x0000_s1040" type="#_x0000_t202" style="position:absolute;left:0;text-align:left;margin-left:183.6pt;margin-top:5.65pt;width:297pt;height:9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">
                <v:textbox inset="5.85pt,.7pt,5.85pt,.7pt">
                  <w:txbxContent>
                    <w:p w14:paraId="2D3DCF4D" w14:textId="77777777" w:rsidR="003219FD" w:rsidRPr="00F44D71" w:rsidRDefault="003219FD" w:rsidP="003219FD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紹介元医療機関</w:t>
                      </w:r>
                    </w:p>
                    <w:p w14:paraId="37467E63" w14:textId="77777777" w:rsidR="003219FD" w:rsidRPr="003219FD" w:rsidRDefault="003219FD" w:rsidP="003219FD">
                      <w:pPr>
                        <w:rPr>
                          <w:sz w:val="24"/>
                          <w:u w:val="single"/>
                        </w:rPr>
                      </w:pP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266B6565" w14:textId="77777777" w:rsidR="003219FD" w:rsidRPr="003219FD" w:rsidRDefault="003219FD" w:rsidP="003219FD">
                      <w:pPr>
                        <w:rPr>
                          <w:sz w:val="24"/>
                          <w:u w:val="single"/>
                        </w:rPr>
                      </w:pPr>
                      <w:r w:rsidRPr="003219FD">
                        <w:rPr>
                          <w:rFonts w:hint="eastAsia"/>
                          <w:sz w:val="24"/>
                        </w:rPr>
                        <w:t>住所</w:t>
                      </w:r>
                      <w:r w:rsidR="001C570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</w:t>
                      </w:r>
                      <w:r w:rsidR="00B0380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</w:p>
                    <w:p w14:paraId="011DADD6" w14:textId="77777777" w:rsidR="003219FD" w:rsidRPr="003219FD" w:rsidRDefault="003219FD" w:rsidP="003219FD">
                      <w:pPr>
                        <w:rPr>
                          <w:sz w:val="24"/>
                        </w:rPr>
                      </w:pPr>
                      <w:r w:rsidRPr="003219FD">
                        <w:rPr>
                          <w:rFonts w:hint="eastAsia"/>
                          <w:sz w:val="24"/>
                        </w:rPr>
                        <w:t>電話番号</w:t>
                      </w:r>
                      <w:r w:rsidR="00B0380B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="00F752D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A7379F">
                        <w:rPr>
                          <w:rFonts w:hint="eastAsia"/>
                          <w:sz w:val="24"/>
                          <w:u w:val="single"/>
                        </w:rPr>
                        <w:t xml:space="preserve">          </w:t>
                      </w:r>
                      <w:r w:rsidRPr="003219FD">
                        <w:rPr>
                          <w:rFonts w:hint="eastAsia"/>
                          <w:sz w:val="24"/>
                        </w:rPr>
                        <w:t>Fax</w:t>
                      </w:r>
                      <w:r w:rsidRPr="003219FD">
                        <w:rPr>
                          <w:rFonts w:hint="eastAsia"/>
                          <w:sz w:val="24"/>
                        </w:rPr>
                        <w:t>番号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：　　　　</w:t>
                      </w:r>
                      <w:r w:rsidR="00B0380B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6AA28B8F" w14:textId="77777777" w:rsidR="003219FD" w:rsidRPr="003219FD" w:rsidRDefault="003219FD" w:rsidP="003219FD">
                      <w:pPr>
                        <w:rPr>
                          <w:sz w:val="24"/>
                        </w:rPr>
                      </w:pPr>
                      <w:r w:rsidRPr="003219FD">
                        <w:rPr>
                          <w:rFonts w:hint="eastAsia"/>
                          <w:sz w:val="24"/>
                        </w:rPr>
                        <w:t>医師名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B0380B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71263E" wp14:editId="2BD4F968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2286000" cy="1257300"/>
                <wp:effectExtent l="7620" t="5080" r="11430" b="139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D2B87" w14:textId="77777777" w:rsidR="00571226" w:rsidRPr="003219FD" w:rsidRDefault="0057122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恵佑会放射線画像センター</w:t>
                            </w:r>
                          </w:p>
                          <w:p w14:paraId="4B9BDC7E" w14:textId="77777777" w:rsidR="00571226" w:rsidRDefault="00571226">
                            <w:r>
                              <w:rPr>
                                <w:rFonts w:hint="eastAsia"/>
                              </w:rPr>
                              <w:t>札幌市白石区本通り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丁目北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  <w:p w14:paraId="3566B0C1" w14:textId="77777777" w:rsidR="00571226" w:rsidRDefault="003219FD">
                            <w:r>
                              <w:rPr>
                                <w:rFonts w:hint="eastAsia"/>
                              </w:rPr>
                              <w:t xml:space="preserve">　恵佑会札幌病院内</w:t>
                            </w:r>
                          </w:p>
                          <w:p w14:paraId="3F97B3EE" w14:textId="77777777" w:rsidR="003219FD" w:rsidRPr="003219FD" w:rsidRDefault="003219F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電話：</w:t>
                            </w: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(011)866-2040(</w:t>
                            </w: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直通</w:t>
                            </w: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  <w:p w14:paraId="39DE86CE" w14:textId="77777777" w:rsidR="003219FD" w:rsidRPr="003219FD" w:rsidRDefault="003219F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Fax</w:t>
                            </w:r>
                            <w:r w:rsidR="00684A92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：（</w:t>
                            </w: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011)866-2041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263E" id="Text Box 17" o:spid="_x0000_s1041" type="#_x0000_t202" style="position:absolute;left:0;text-align:left;margin-left:-5.4pt;margin-top:5.65pt;width:180pt;height:9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">
                <v:textbox inset="5.85pt,.7pt,5.85pt,.7pt">
                  <w:txbxContent>
                    <w:p w14:paraId="7F9D2B87" w14:textId="77777777" w:rsidR="00571226" w:rsidRPr="003219FD" w:rsidRDefault="00571226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恵佑会放射線画像センター</w:t>
                      </w:r>
                    </w:p>
                    <w:p w14:paraId="4B9BDC7E" w14:textId="77777777" w:rsidR="00571226" w:rsidRDefault="00571226">
                      <w:r>
                        <w:rPr>
                          <w:rFonts w:hint="eastAsia"/>
                        </w:rPr>
                        <w:t>札幌市白石区本通り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丁目北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  <w:p w14:paraId="3566B0C1" w14:textId="77777777" w:rsidR="00571226" w:rsidRDefault="003219FD">
                      <w:r>
                        <w:rPr>
                          <w:rFonts w:hint="eastAsia"/>
                        </w:rPr>
                        <w:t xml:space="preserve">　恵佑会札幌病院内</w:t>
                      </w:r>
                    </w:p>
                    <w:p w14:paraId="3F97B3EE" w14:textId="77777777" w:rsidR="003219FD" w:rsidRPr="003219FD" w:rsidRDefault="003219FD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電話：</w:t>
                      </w: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(011)866-2040(</w:t>
                      </w: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直通</w:t>
                      </w: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)</w:t>
                      </w:r>
                    </w:p>
                    <w:p w14:paraId="39DE86CE" w14:textId="77777777" w:rsidR="003219FD" w:rsidRPr="003219FD" w:rsidRDefault="003219FD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Fax</w:t>
                      </w:r>
                      <w:r w:rsidR="00684A92">
                        <w:rPr>
                          <w:rFonts w:hint="eastAsia"/>
                          <w:b/>
                          <w:bCs/>
                          <w:sz w:val="24"/>
                        </w:rPr>
                        <w:t>：（</w:t>
                      </w: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011)866-2041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226" w:rsidRPr="00571226" w:rsidSect="00EA5105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26"/>
    <w:rsid w:val="00076094"/>
    <w:rsid w:val="000D77D3"/>
    <w:rsid w:val="001C5707"/>
    <w:rsid w:val="00224CF4"/>
    <w:rsid w:val="003219FD"/>
    <w:rsid w:val="003D6588"/>
    <w:rsid w:val="003D76D7"/>
    <w:rsid w:val="0040516C"/>
    <w:rsid w:val="00463BB3"/>
    <w:rsid w:val="004704EF"/>
    <w:rsid w:val="00571226"/>
    <w:rsid w:val="005F1ED3"/>
    <w:rsid w:val="00684A92"/>
    <w:rsid w:val="007B3E43"/>
    <w:rsid w:val="007E4CA9"/>
    <w:rsid w:val="00945FBD"/>
    <w:rsid w:val="00953A66"/>
    <w:rsid w:val="009D6A99"/>
    <w:rsid w:val="00A73175"/>
    <w:rsid w:val="00A7379F"/>
    <w:rsid w:val="00A92CC4"/>
    <w:rsid w:val="00AA0B73"/>
    <w:rsid w:val="00B0380B"/>
    <w:rsid w:val="00B6325D"/>
    <w:rsid w:val="00C94647"/>
    <w:rsid w:val="00DA4C68"/>
    <w:rsid w:val="00EA30C0"/>
    <w:rsid w:val="00EA5105"/>
    <w:rsid w:val="00F44D71"/>
    <w:rsid w:val="00F54D61"/>
    <w:rsid w:val="00F752D6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4095F"/>
  <w15:docId w15:val="{F06400EE-CE56-434F-9B20-83764511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C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PET検査申込書兼診療情報提供書</vt:lpstr>
      <vt:lpstr>PET検査申込書兼診療情報提供書</vt:lpstr>
    </vt:vector>
  </TitlesOfParts>
  <Company>keiy Radi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PET検査申込書兼診療情報提供書</dc:title>
  <dc:subject/>
  <dc:creator>ito</dc:creator>
  <cp:keywords/>
  <dc:description/>
  <cp:lastModifiedBy>恵佑会札幌病院</cp:lastModifiedBy>
  <cp:revision>2</cp:revision>
  <cp:lastPrinted>2008-06-19T23:55:00Z</cp:lastPrinted>
  <dcterms:created xsi:type="dcterms:W3CDTF">2020-12-01T02:23:00Z</dcterms:created>
  <dcterms:modified xsi:type="dcterms:W3CDTF">2020-12-01T02:23:00Z</dcterms:modified>
</cp:coreProperties>
</file>